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39" w:rsidRDefault="009C77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9C7739" w:rsidTr="009C7739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ПРИНЯТО:</w:t>
            </w: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БДОУ г. Омска «Детский сад № 138»</w:t>
            </w: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 _____________ 2024 г</w:t>
            </w: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БДОУ г. Омска</w:t>
            </w: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 138»</w:t>
            </w: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 Л.К. Перменева</w:t>
            </w:r>
          </w:p>
          <w:p w:rsidR="009C7739" w:rsidRDefault="009C7739" w:rsidP="009C77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____________ 2024 г</w:t>
            </w:r>
          </w:p>
        </w:tc>
      </w:tr>
    </w:tbl>
    <w:p w:rsidR="00F04E43" w:rsidRDefault="00F04E43" w:rsidP="009C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7739" w:rsidRP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739">
        <w:rPr>
          <w:rFonts w:ascii="Times New Roman" w:hAnsi="Times New Roman" w:cs="Times New Roman"/>
          <w:b/>
          <w:sz w:val="36"/>
          <w:szCs w:val="36"/>
        </w:rPr>
        <w:t xml:space="preserve">ГОДОВОЙ ПЛАН </w:t>
      </w:r>
    </w:p>
    <w:p w:rsidR="009C7739" w:rsidRP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C7739">
        <w:rPr>
          <w:rFonts w:ascii="Times New Roman" w:hAnsi="Times New Roman" w:cs="Times New Roman"/>
          <w:sz w:val="36"/>
          <w:szCs w:val="36"/>
        </w:rPr>
        <w:t>работы</w:t>
      </w:r>
    </w:p>
    <w:p w:rsidR="009C7739" w:rsidRP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C7739">
        <w:rPr>
          <w:rFonts w:ascii="Times New Roman" w:hAnsi="Times New Roman" w:cs="Times New Roman"/>
          <w:sz w:val="36"/>
          <w:szCs w:val="36"/>
        </w:rPr>
        <w:t xml:space="preserve">бюджетного дошкольного образовательного учреждения </w:t>
      </w: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C7739">
        <w:rPr>
          <w:rFonts w:ascii="Times New Roman" w:hAnsi="Times New Roman" w:cs="Times New Roman"/>
          <w:sz w:val="36"/>
          <w:szCs w:val="36"/>
        </w:rPr>
        <w:t>города Омска «Детский сад № 138»</w:t>
      </w: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2024-2025 учебный год</w:t>
      </w: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9C7739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739" w:rsidRDefault="00DF1175" w:rsidP="009C7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C7739">
        <w:rPr>
          <w:rFonts w:ascii="Times New Roman" w:hAnsi="Times New Roman" w:cs="Times New Roman"/>
          <w:sz w:val="28"/>
          <w:szCs w:val="28"/>
        </w:rPr>
        <w:t>Омск, 2024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739" w:rsidRDefault="009753A3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3A3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Содержание: </w:t>
      </w:r>
      <w:r w:rsidR="009C7739" w:rsidRPr="00975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3A3" w:rsidRDefault="009753A3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9753A3" w:rsidTr="009753A3">
        <w:tc>
          <w:tcPr>
            <w:tcW w:w="7225" w:type="dxa"/>
          </w:tcPr>
          <w:p w:rsidR="009753A3" w:rsidRDefault="00DF1175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раздел </w:t>
            </w:r>
          </w:p>
        </w:tc>
        <w:tc>
          <w:tcPr>
            <w:tcW w:w="2120" w:type="dxa"/>
          </w:tcPr>
          <w:p w:rsidR="009753A3" w:rsidRDefault="00B2712E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53A3" w:rsidTr="009753A3">
        <w:tc>
          <w:tcPr>
            <w:tcW w:w="7225" w:type="dxa"/>
          </w:tcPr>
          <w:p w:rsidR="009753A3" w:rsidRDefault="00DF1175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</w:p>
          <w:p w:rsidR="00DF1175" w:rsidRDefault="00DF1175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Полный отчет </w:t>
            </w:r>
          </w:p>
        </w:tc>
        <w:tc>
          <w:tcPr>
            <w:tcW w:w="2120" w:type="dxa"/>
          </w:tcPr>
          <w:p w:rsidR="009753A3" w:rsidRDefault="009753A3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175" w:rsidTr="009753A3">
        <w:tc>
          <w:tcPr>
            <w:tcW w:w="7225" w:type="dxa"/>
          </w:tcPr>
          <w:p w:rsidR="00DF1175" w:rsidRDefault="00DF1175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Годовые основные задачи БДОУ г. Омска «Детский сад № 138» на 2023-2024 учебный год </w:t>
            </w:r>
          </w:p>
        </w:tc>
        <w:tc>
          <w:tcPr>
            <w:tcW w:w="2120" w:type="dxa"/>
          </w:tcPr>
          <w:p w:rsidR="00DF1175" w:rsidRDefault="00B2712E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1175" w:rsidTr="009753A3">
        <w:tc>
          <w:tcPr>
            <w:tcW w:w="7225" w:type="dxa"/>
          </w:tcPr>
          <w:p w:rsidR="00DF1175" w:rsidRDefault="00DF1175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кадровом составе учреждения</w:t>
            </w:r>
          </w:p>
          <w:p w:rsidR="00DF1175" w:rsidRDefault="00DF1175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групп на 2023-2024 учебный год </w:t>
            </w:r>
          </w:p>
        </w:tc>
        <w:tc>
          <w:tcPr>
            <w:tcW w:w="2120" w:type="dxa"/>
          </w:tcPr>
          <w:p w:rsidR="00DF1175" w:rsidRDefault="00B2712E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81150" w:rsidRDefault="00C81150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1175" w:rsidTr="00F04E43">
        <w:tc>
          <w:tcPr>
            <w:tcW w:w="9345" w:type="dxa"/>
            <w:gridSpan w:val="2"/>
          </w:tcPr>
          <w:p w:rsidR="00DF1175" w:rsidRPr="00DF1175" w:rsidRDefault="00DF1175" w:rsidP="00DF1175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Кадровая работа</w:t>
            </w:r>
          </w:p>
        </w:tc>
      </w:tr>
      <w:tr w:rsidR="00DF1175" w:rsidTr="009753A3">
        <w:tc>
          <w:tcPr>
            <w:tcW w:w="7225" w:type="dxa"/>
          </w:tcPr>
          <w:p w:rsidR="00DF1175" w:rsidRDefault="00DF1175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DF1175" w:rsidRDefault="00DF1175" w:rsidP="009753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53A3" w:rsidRDefault="009753A3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DF1175" w:rsidP="009753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175" w:rsidRDefault="00CB7704" w:rsidP="00CB77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Информационный раздел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sz w:val="28"/>
          <w:szCs w:val="28"/>
        </w:rPr>
        <w:t>Годовой план работы является локальным нормативным документом, регламентирующим общие требования к организации образовательного процесса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7704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7704">
        <w:rPr>
          <w:rFonts w:ascii="Times New Roman" w:hAnsi="Times New Roman" w:cs="Times New Roman"/>
          <w:sz w:val="28"/>
          <w:szCs w:val="28"/>
        </w:rPr>
        <w:t xml:space="preserve"> учебном году в бюджетном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B7704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CB7704">
        <w:rPr>
          <w:rFonts w:ascii="Times New Roman" w:hAnsi="Times New Roman" w:cs="Times New Roman"/>
          <w:sz w:val="28"/>
          <w:szCs w:val="28"/>
        </w:rPr>
        <w:t>»</w:t>
      </w:r>
    </w:p>
    <w:p w:rsidR="00CB7704" w:rsidRPr="00CB7704" w:rsidRDefault="00CB7704" w:rsidP="00CB77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7704">
        <w:rPr>
          <w:rFonts w:ascii="Times New Roman" w:hAnsi="Times New Roman" w:cs="Times New Roman"/>
          <w:b/>
          <w:i/>
          <w:sz w:val="28"/>
          <w:szCs w:val="28"/>
        </w:rPr>
        <w:t>Место нахождения (юридический и фактический адрес)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704">
        <w:rPr>
          <w:rFonts w:ascii="Times New Roman" w:hAnsi="Times New Roman" w:cs="Times New Roman"/>
          <w:b/>
          <w:sz w:val="28"/>
          <w:szCs w:val="28"/>
        </w:rPr>
        <w:t>Юридический адрес: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sz w:val="28"/>
          <w:szCs w:val="28"/>
        </w:rPr>
        <w:t>Российская Федерация, 64404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704">
        <w:rPr>
          <w:rFonts w:ascii="Times New Roman" w:hAnsi="Times New Roman" w:cs="Times New Roman"/>
          <w:sz w:val="28"/>
          <w:szCs w:val="28"/>
        </w:rPr>
        <w:t xml:space="preserve">, г. Омск, ул. </w:t>
      </w:r>
      <w:r>
        <w:rPr>
          <w:rFonts w:ascii="Times New Roman" w:hAnsi="Times New Roman" w:cs="Times New Roman"/>
          <w:sz w:val="28"/>
          <w:szCs w:val="28"/>
        </w:rPr>
        <w:t>2 Челюскинцев, 9 Б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704">
        <w:rPr>
          <w:rFonts w:ascii="Times New Roman" w:hAnsi="Times New Roman" w:cs="Times New Roman"/>
          <w:b/>
          <w:sz w:val="28"/>
          <w:szCs w:val="28"/>
        </w:rPr>
        <w:t>Фактический адрес:</w:t>
      </w:r>
    </w:p>
    <w:p w:rsid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sz w:val="28"/>
          <w:szCs w:val="28"/>
        </w:rPr>
        <w:t>1 здание: Российская Федерация, 64404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704">
        <w:rPr>
          <w:rFonts w:ascii="Times New Roman" w:hAnsi="Times New Roman" w:cs="Times New Roman"/>
          <w:sz w:val="28"/>
          <w:szCs w:val="28"/>
        </w:rPr>
        <w:t xml:space="preserve">, г. Омск, ул. </w:t>
      </w:r>
      <w:r>
        <w:rPr>
          <w:rFonts w:ascii="Times New Roman" w:hAnsi="Times New Roman" w:cs="Times New Roman"/>
          <w:sz w:val="28"/>
          <w:szCs w:val="28"/>
        </w:rPr>
        <w:t>2 Челюскинцев, 9 Б</w:t>
      </w:r>
      <w:r w:rsidRPr="00CB77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sz w:val="28"/>
          <w:szCs w:val="28"/>
        </w:rPr>
        <w:t>2 здание: Российская Федерация, 64404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704">
        <w:rPr>
          <w:rFonts w:ascii="Times New Roman" w:hAnsi="Times New Roman" w:cs="Times New Roman"/>
          <w:sz w:val="28"/>
          <w:szCs w:val="28"/>
        </w:rPr>
        <w:t xml:space="preserve">, г. Омск, ул. </w:t>
      </w:r>
      <w:r>
        <w:rPr>
          <w:rFonts w:ascii="Times New Roman" w:hAnsi="Times New Roman" w:cs="Times New Roman"/>
          <w:sz w:val="28"/>
          <w:szCs w:val="28"/>
        </w:rPr>
        <w:t xml:space="preserve">2 Челюскинцев, 3 </w:t>
      </w:r>
      <w:r w:rsidRPr="00CB7704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i/>
          <w:sz w:val="28"/>
          <w:szCs w:val="28"/>
        </w:rPr>
        <w:t>телефон:</w:t>
      </w:r>
      <w:r w:rsidRPr="00CB7704">
        <w:rPr>
          <w:rFonts w:ascii="Times New Roman" w:hAnsi="Times New Roman" w:cs="Times New Roman"/>
          <w:sz w:val="28"/>
          <w:szCs w:val="28"/>
        </w:rPr>
        <w:t xml:space="preserve"> 8 (3812) </w:t>
      </w:r>
      <w:r>
        <w:rPr>
          <w:rFonts w:ascii="Times New Roman" w:hAnsi="Times New Roman" w:cs="Times New Roman"/>
          <w:sz w:val="28"/>
          <w:szCs w:val="28"/>
        </w:rPr>
        <w:t xml:space="preserve">78-47-58; </w:t>
      </w:r>
      <w:r w:rsidR="00422F0A">
        <w:rPr>
          <w:rFonts w:ascii="Times New Roman" w:hAnsi="Times New Roman" w:cs="Times New Roman"/>
          <w:sz w:val="28"/>
          <w:szCs w:val="28"/>
        </w:rPr>
        <w:t xml:space="preserve">78-47-40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i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422F0A" w:rsidRPr="00E214F1">
          <w:rPr>
            <w:rStyle w:val="a9"/>
            <w:rFonts w:ascii="Times New Roman" w:hAnsi="Times New Roman" w:cs="Times New Roman"/>
            <w:sz w:val="28"/>
            <w:szCs w:val="28"/>
          </w:rPr>
          <w:t>ds138@bdou.omskportal.ru</w:t>
        </w:r>
      </w:hyperlink>
      <w:r w:rsidR="0042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b/>
          <w:sz w:val="28"/>
          <w:szCs w:val="28"/>
        </w:rPr>
        <w:t>Официальный сайт дошкольной организации:</w:t>
      </w:r>
      <w:r w:rsidRPr="00CB7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F0A" w:rsidRDefault="00422F0A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F0A">
        <w:rPr>
          <w:rFonts w:ascii="Times New Roman" w:hAnsi="Times New Roman" w:cs="Times New Roman"/>
          <w:sz w:val="28"/>
          <w:szCs w:val="28"/>
        </w:rPr>
        <w:t>ds138.omsk.obr55.ru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F0A" w:rsidRPr="00CB7704" w:rsidRDefault="00422F0A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2F0A">
        <w:rPr>
          <w:rFonts w:ascii="Times New Roman" w:hAnsi="Times New Roman" w:cs="Times New Roman"/>
          <w:sz w:val="28"/>
          <w:szCs w:val="28"/>
        </w:rPr>
        <w:t xml:space="preserve">https://ds138-omsk-r52.gosweb.gosuslugi.ru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b/>
          <w:sz w:val="28"/>
          <w:szCs w:val="28"/>
        </w:rPr>
        <w:t>Тип учреждения:</w:t>
      </w:r>
      <w:r w:rsidRPr="00CB7704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0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04"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04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04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04">
        <w:rPr>
          <w:rFonts w:ascii="Times New Roman" w:hAnsi="Times New Roman" w:cs="Times New Roman"/>
          <w:sz w:val="28"/>
          <w:szCs w:val="28"/>
        </w:rPr>
        <w:t>деятельности: 64404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7704">
        <w:rPr>
          <w:rFonts w:ascii="Times New Roman" w:hAnsi="Times New Roman" w:cs="Times New Roman"/>
          <w:sz w:val="28"/>
          <w:szCs w:val="28"/>
        </w:rPr>
        <w:t xml:space="preserve"> г. Омск, ул. </w:t>
      </w:r>
      <w:r>
        <w:rPr>
          <w:rFonts w:ascii="Times New Roman" w:hAnsi="Times New Roman" w:cs="Times New Roman"/>
          <w:sz w:val="28"/>
          <w:szCs w:val="28"/>
        </w:rPr>
        <w:t>2 Челюскинцев 9 Б; ул. 2 Челюскинцев, 3</w:t>
      </w:r>
      <w:r w:rsidRPr="00CB7704">
        <w:rPr>
          <w:rFonts w:ascii="Times New Roman" w:hAnsi="Times New Roman" w:cs="Times New Roman"/>
          <w:sz w:val="28"/>
          <w:szCs w:val="28"/>
        </w:rPr>
        <w:t>.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7704">
        <w:rPr>
          <w:rFonts w:ascii="Times New Roman" w:hAnsi="Times New Roman" w:cs="Times New Roman"/>
          <w:b/>
          <w:sz w:val="28"/>
          <w:szCs w:val="28"/>
        </w:rPr>
        <w:t>Руководитель организации: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Перменева Людмила Константиновна 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b/>
          <w:sz w:val="28"/>
          <w:szCs w:val="28"/>
        </w:rPr>
        <w:t>Учредитель:</w:t>
      </w:r>
      <w:r w:rsidRPr="00CB7704">
        <w:rPr>
          <w:rFonts w:ascii="Times New Roman" w:hAnsi="Times New Roman" w:cs="Times New Roman"/>
          <w:sz w:val="28"/>
          <w:szCs w:val="28"/>
        </w:rPr>
        <w:t xml:space="preserve"> департамент образования Администрации города Омска</w:t>
      </w:r>
    </w:p>
    <w:p w:rsidR="00CB7704" w:rsidRP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704" w:rsidRDefault="00CB7704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4">
        <w:rPr>
          <w:rFonts w:ascii="Times New Roman" w:hAnsi="Times New Roman" w:cs="Times New Roman"/>
          <w:sz w:val="28"/>
          <w:szCs w:val="28"/>
        </w:rPr>
        <w:t xml:space="preserve">В детском саду функционируют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7704">
        <w:rPr>
          <w:rFonts w:ascii="Times New Roman" w:hAnsi="Times New Roman" w:cs="Times New Roman"/>
          <w:sz w:val="28"/>
          <w:szCs w:val="28"/>
        </w:rPr>
        <w:t xml:space="preserve"> групп общеразвивающей направленности, в которых осуществляется дошкольное образование в соответствии с основной образовательной программой учреждения. Созданы условия для охраны жизни и укрепления физического и психического здоровья воспитанников. Предоставляются образовательные услуги, обеспечивающие становление общей культуры воспитанников на основе развития физических, интеллектуальных и личностных качеств, формирования предпосылок учебной деятельности. Созданы условия для социальной адаптации и социализации детей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7704">
        <w:rPr>
          <w:rFonts w:ascii="Times New Roman" w:hAnsi="Times New Roman" w:cs="Times New Roman"/>
          <w:sz w:val="28"/>
          <w:szCs w:val="28"/>
        </w:rPr>
        <w:t xml:space="preserve"> до 7 лет. Пропагандируются ценности «семьи», «родительства»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704">
        <w:rPr>
          <w:rFonts w:ascii="Times New Roman" w:hAnsi="Times New Roman" w:cs="Times New Roman"/>
          <w:sz w:val="28"/>
          <w:szCs w:val="28"/>
        </w:rPr>
        <w:t>«детства». Осуществляется взаимодействие с семьями воспитанников через традиционные и нетрадиционные формы работы, оказание консультативной помощи родителям по вопросам развития и обучения детей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F0A" w:rsidRDefault="00422F0A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F0A" w:rsidRDefault="00422F0A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F0A" w:rsidRDefault="00422F0A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F0A" w:rsidRDefault="00422F0A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F0A" w:rsidRDefault="00422F0A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F0A" w:rsidRDefault="00422F0A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F0A" w:rsidRDefault="00422F0A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F0A" w:rsidRDefault="00422F0A" w:rsidP="00CB77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F0A" w:rsidRDefault="00422F0A" w:rsidP="0042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Годовые задачи</w:t>
      </w:r>
    </w:p>
    <w:p w:rsidR="00422F0A" w:rsidRDefault="00422F0A" w:rsidP="0042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БДОУ г. Омска «Детский сад № 138»</w:t>
      </w:r>
    </w:p>
    <w:p w:rsidR="00422F0A" w:rsidRDefault="00422F0A" w:rsidP="0042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p w:rsidR="00422F0A" w:rsidRDefault="00422F0A" w:rsidP="00422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422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2E">
        <w:rPr>
          <w:rFonts w:ascii="Times New Roman" w:hAnsi="Times New Roman" w:cs="Times New Roman"/>
          <w:b/>
          <w:sz w:val="28"/>
          <w:szCs w:val="28"/>
        </w:rPr>
        <w:t>Ц</w:t>
      </w:r>
      <w:r w:rsidR="00422F0A" w:rsidRPr="00B2712E">
        <w:rPr>
          <w:rFonts w:ascii="Times New Roman" w:hAnsi="Times New Roman" w:cs="Times New Roman"/>
          <w:b/>
          <w:sz w:val="28"/>
          <w:szCs w:val="28"/>
        </w:rPr>
        <w:t>ель:</w:t>
      </w:r>
      <w:r w:rsidR="00422F0A">
        <w:rPr>
          <w:rFonts w:ascii="Times New Roman" w:hAnsi="Times New Roman" w:cs="Times New Roman"/>
          <w:sz w:val="28"/>
          <w:szCs w:val="28"/>
        </w:rPr>
        <w:t xml:space="preserve"> </w:t>
      </w:r>
      <w:r w:rsidRPr="00B2712E">
        <w:rPr>
          <w:rFonts w:ascii="Times New Roman" w:hAnsi="Times New Roman" w:cs="Times New Roman"/>
          <w:sz w:val="28"/>
          <w:szCs w:val="28"/>
        </w:rPr>
        <w:t>создание благоприятных условий, через систему интегративного образования реализующего право каждого ребёнка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духовно-нравственного воспитания, а так же раскрытия творческого потенциала каждого ребёнка как субъекта отношений с самим собой, другими детьми, взрослыми и социальным миром.</w:t>
      </w:r>
    </w:p>
    <w:p w:rsidR="00B2712E" w:rsidRDefault="00B2712E" w:rsidP="00422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Pr="00B2712E" w:rsidRDefault="00B2712E" w:rsidP="00422F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712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2712E" w:rsidRDefault="00B2712E" w:rsidP="00422F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P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2E">
        <w:rPr>
          <w:rFonts w:ascii="Times New Roman" w:hAnsi="Times New Roman" w:cs="Times New Roman"/>
          <w:sz w:val="28"/>
          <w:szCs w:val="28"/>
        </w:rPr>
        <w:t>1.</w:t>
      </w:r>
      <w:r w:rsidRPr="00B2712E">
        <w:rPr>
          <w:rFonts w:ascii="Times New Roman" w:hAnsi="Times New Roman" w:cs="Times New Roman"/>
          <w:sz w:val="28"/>
          <w:szCs w:val="28"/>
        </w:rPr>
        <w:tab/>
        <w:t>Развитие патриотических чувств, формирование нравственных убеждений и устойчивых норм поведения через взаимодействие всех участников образовательного процесса.</w:t>
      </w:r>
    </w:p>
    <w:p w:rsidR="00B2712E" w:rsidRP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P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2E">
        <w:rPr>
          <w:rFonts w:ascii="Times New Roman" w:hAnsi="Times New Roman" w:cs="Times New Roman"/>
          <w:sz w:val="28"/>
          <w:szCs w:val="28"/>
        </w:rPr>
        <w:t>2.</w:t>
      </w:r>
      <w:r w:rsidRPr="00B2712E">
        <w:rPr>
          <w:rFonts w:ascii="Times New Roman" w:hAnsi="Times New Roman" w:cs="Times New Roman"/>
          <w:sz w:val="28"/>
          <w:szCs w:val="28"/>
        </w:rPr>
        <w:tab/>
        <w:t>Расширение адаптивных возможностей детского организма через воспитание осмысленного отношения к физическому и духовному здоровью.</w:t>
      </w:r>
    </w:p>
    <w:p w:rsidR="00B2712E" w:rsidRP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P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2E">
        <w:rPr>
          <w:rFonts w:ascii="Times New Roman" w:hAnsi="Times New Roman" w:cs="Times New Roman"/>
          <w:sz w:val="28"/>
          <w:szCs w:val="28"/>
        </w:rPr>
        <w:t>3.</w:t>
      </w:r>
      <w:r w:rsidRPr="00B2712E">
        <w:rPr>
          <w:rFonts w:ascii="Times New Roman" w:hAnsi="Times New Roman" w:cs="Times New Roman"/>
          <w:sz w:val="28"/>
          <w:szCs w:val="28"/>
        </w:rPr>
        <w:tab/>
        <w:t>Формирование предпосылок читательской грамотности детей дошкольного возраста через создание условий социально 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712E" w:rsidRP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F0A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712E">
        <w:rPr>
          <w:rFonts w:ascii="Times New Roman" w:hAnsi="Times New Roman" w:cs="Times New Roman"/>
          <w:sz w:val="28"/>
          <w:szCs w:val="28"/>
        </w:rPr>
        <w:t>4.</w:t>
      </w:r>
      <w:r w:rsidRPr="00B2712E">
        <w:rPr>
          <w:rFonts w:ascii="Times New Roman" w:hAnsi="Times New Roman" w:cs="Times New Roman"/>
          <w:sz w:val="28"/>
          <w:szCs w:val="28"/>
        </w:rPr>
        <w:tab/>
        <w:t>Формирование системы педагогического партнерства, как средство профессионального роста молодых специалистов.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2E" w:rsidRDefault="00B2712E" w:rsidP="00B27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 о кадровом составе на 2024-2025 учебный год</w:t>
      </w:r>
    </w:p>
    <w:p w:rsidR="00B2712E" w:rsidRDefault="00B2712E" w:rsidP="00B271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2120"/>
      </w:tblGrid>
      <w:tr w:rsidR="00B2712E" w:rsidTr="00B2712E">
        <w:tc>
          <w:tcPr>
            <w:tcW w:w="704" w:type="dxa"/>
          </w:tcPr>
          <w:p w:rsidR="00B2712E" w:rsidRDefault="00B2712E" w:rsidP="00B2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B2712E" w:rsidRDefault="00B2712E" w:rsidP="00B2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0" w:type="dxa"/>
          </w:tcPr>
          <w:p w:rsidR="00B2712E" w:rsidRDefault="00B2712E" w:rsidP="00B27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работников</w:t>
            </w:r>
          </w:p>
        </w:tc>
      </w:tr>
      <w:tr w:rsidR="00B2712E" w:rsidTr="00B2712E">
        <w:tc>
          <w:tcPr>
            <w:tcW w:w="704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120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12E" w:rsidTr="00B2712E">
        <w:tc>
          <w:tcPr>
            <w:tcW w:w="704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2120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12E" w:rsidTr="00B2712E">
        <w:tc>
          <w:tcPr>
            <w:tcW w:w="704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2120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12E" w:rsidTr="00B2712E">
        <w:tc>
          <w:tcPr>
            <w:tcW w:w="704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2120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12E" w:rsidTr="00B2712E">
        <w:tc>
          <w:tcPr>
            <w:tcW w:w="704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2120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12E" w:rsidTr="00B2712E">
        <w:tc>
          <w:tcPr>
            <w:tcW w:w="704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120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</w:tr>
      <w:tr w:rsidR="00B2712E" w:rsidTr="00B2712E">
        <w:tc>
          <w:tcPr>
            <w:tcW w:w="704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  <w:tc>
          <w:tcPr>
            <w:tcW w:w="2120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2712E" w:rsidTr="00B2712E">
        <w:tc>
          <w:tcPr>
            <w:tcW w:w="704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2120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712E" w:rsidTr="00B2712E">
        <w:tc>
          <w:tcPr>
            <w:tcW w:w="704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120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712E" w:rsidTr="00B2712E">
        <w:tc>
          <w:tcPr>
            <w:tcW w:w="704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712E" w:rsidRDefault="00B2712E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 </w:t>
            </w:r>
          </w:p>
        </w:tc>
        <w:tc>
          <w:tcPr>
            <w:tcW w:w="2120" w:type="dxa"/>
          </w:tcPr>
          <w:p w:rsidR="00B2712E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101" w:rsidTr="00B2712E">
        <w:tc>
          <w:tcPr>
            <w:tcW w:w="704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 </w:t>
            </w:r>
          </w:p>
        </w:tc>
        <w:tc>
          <w:tcPr>
            <w:tcW w:w="2120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7101" w:rsidTr="00B2712E">
        <w:tc>
          <w:tcPr>
            <w:tcW w:w="704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Кухонный рабочий </w:t>
            </w:r>
          </w:p>
        </w:tc>
        <w:tc>
          <w:tcPr>
            <w:tcW w:w="2120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101" w:rsidTr="00B2712E">
        <w:tc>
          <w:tcPr>
            <w:tcW w:w="704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Машинист по стирке и ремонту спец одежды </w:t>
            </w:r>
          </w:p>
        </w:tc>
        <w:tc>
          <w:tcPr>
            <w:tcW w:w="2120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101" w:rsidTr="00B2712E">
        <w:tc>
          <w:tcPr>
            <w:tcW w:w="704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Кладовщик </w:t>
            </w:r>
          </w:p>
        </w:tc>
        <w:tc>
          <w:tcPr>
            <w:tcW w:w="2120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101" w:rsidTr="00B2712E">
        <w:tc>
          <w:tcPr>
            <w:tcW w:w="704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по комплексному ремонту и обслуживанию здания </w:t>
            </w:r>
          </w:p>
        </w:tc>
        <w:tc>
          <w:tcPr>
            <w:tcW w:w="2120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101" w:rsidTr="00B2712E">
        <w:tc>
          <w:tcPr>
            <w:tcW w:w="704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120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7101" w:rsidTr="00B2712E">
        <w:tc>
          <w:tcPr>
            <w:tcW w:w="704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Дворник </w:t>
            </w:r>
          </w:p>
        </w:tc>
        <w:tc>
          <w:tcPr>
            <w:tcW w:w="2120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7101" w:rsidTr="00B2712E">
        <w:tc>
          <w:tcPr>
            <w:tcW w:w="704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  <w:tc>
          <w:tcPr>
            <w:tcW w:w="2120" w:type="dxa"/>
          </w:tcPr>
          <w:p w:rsidR="00F27101" w:rsidRDefault="00F27101" w:rsidP="00B27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2712E" w:rsidRDefault="00B2712E" w:rsidP="00B2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101" w:rsidRDefault="00F27101" w:rsidP="00F2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групп на 2024-2025 учебный год</w:t>
      </w:r>
    </w:p>
    <w:p w:rsidR="00F27101" w:rsidRDefault="00F27101" w:rsidP="00F27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1984"/>
        <w:gridCol w:w="1837"/>
      </w:tblGrid>
      <w:tr w:rsidR="00F27101" w:rsidTr="00F27101">
        <w:tc>
          <w:tcPr>
            <w:tcW w:w="5524" w:type="dxa"/>
          </w:tcPr>
          <w:p w:rsidR="00F27101" w:rsidRDefault="00F27101" w:rsidP="00F27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Группа. Возраст детей</w:t>
            </w:r>
          </w:p>
        </w:tc>
        <w:tc>
          <w:tcPr>
            <w:tcW w:w="1984" w:type="dxa"/>
          </w:tcPr>
          <w:p w:rsidR="00F27101" w:rsidRDefault="00F27101" w:rsidP="00F27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837" w:type="dxa"/>
          </w:tcPr>
          <w:p w:rsidR="00F27101" w:rsidRDefault="00F27101" w:rsidP="00F27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</w:t>
            </w:r>
          </w:p>
        </w:tc>
      </w:tr>
      <w:tr w:rsidR="00F27101" w:rsidTr="00F27101">
        <w:tc>
          <w:tcPr>
            <w:tcW w:w="5524" w:type="dxa"/>
          </w:tcPr>
          <w:p w:rsidR="00F27101" w:rsidRDefault="00F27101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группа (2-3 года)</w:t>
            </w:r>
          </w:p>
          <w:p w:rsidR="00F27101" w:rsidRDefault="00F27101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984" w:type="dxa"/>
          </w:tcPr>
          <w:p w:rsidR="00F27101" w:rsidRDefault="00F27101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101" w:rsidRDefault="00F27101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F27101" w:rsidRDefault="00F27101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101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F27101" w:rsidTr="00F27101">
        <w:tc>
          <w:tcPr>
            <w:tcW w:w="5524" w:type="dxa"/>
          </w:tcPr>
          <w:p w:rsidR="00F27101" w:rsidRDefault="00F27101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 (3-4 года)</w:t>
            </w:r>
          </w:p>
          <w:p w:rsidR="00F27101" w:rsidRDefault="00F27101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«Смешарики»</w:t>
            </w:r>
          </w:p>
          <w:p w:rsidR="00F27101" w:rsidRDefault="00F27101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</w:tc>
        <w:tc>
          <w:tcPr>
            <w:tcW w:w="1984" w:type="dxa"/>
          </w:tcPr>
          <w:p w:rsidR="00F27101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837" w:type="dxa"/>
          </w:tcPr>
          <w:p w:rsidR="00F27101" w:rsidRDefault="00F27101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CF" w:rsidRDefault="008C0FCF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FCF" w:rsidRDefault="008C0FCF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81150" w:rsidTr="00F27101">
        <w:tc>
          <w:tcPr>
            <w:tcW w:w="5524" w:type="dxa"/>
          </w:tcPr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(4-5 лет)</w:t>
            </w:r>
          </w:p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1984" w:type="dxa"/>
          </w:tcPr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150" w:rsidTr="00F27101">
        <w:tc>
          <w:tcPr>
            <w:tcW w:w="5524" w:type="dxa"/>
          </w:tcPr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 (5-6 лет)</w:t>
            </w:r>
          </w:p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«Звездочки»</w:t>
            </w:r>
          </w:p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«Колокольчики»</w:t>
            </w:r>
          </w:p>
        </w:tc>
        <w:tc>
          <w:tcPr>
            <w:tcW w:w="1984" w:type="dxa"/>
          </w:tcPr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</w:tcPr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150" w:rsidTr="00F27101">
        <w:tc>
          <w:tcPr>
            <w:tcW w:w="5524" w:type="dxa"/>
          </w:tcPr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 (6-7 лет)</w:t>
            </w:r>
          </w:p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«Капелька»</w:t>
            </w:r>
          </w:p>
        </w:tc>
        <w:tc>
          <w:tcPr>
            <w:tcW w:w="1984" w:type="dxa"/>
          </w:tcPr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</w:tcPr>
          <w:p w:rsidR="00C81150" w:rsidRDefault="00C81150" w:rsidP="00F2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101" w:rsidRDefault="00F27101" w:rsidP="00F2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150" w:rsidRDefault="00C81150" w:rsidP="00F27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150" w:rsidRDefault="00C81150" w:rsidP="00C81150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Кадровая работа</w:t>
      </w:r>
    </w:p>
    <w:p w:rsidR="00C81150" w:rsidRDefault="00C81150" w:rsidP="00C81150">
      <w:pPr>
        <w:pStyle w:val="a8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педагогических кадрах</w:t>
      </w:r>
    </w:p>
    <w:p w:rsidR="00C81150" w:rsidRPr="00C81150" w:rsidRDefault="00C81150" w:rsidP="00C8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"/>
        <w:gridCol w:w="2425"/>
        <w:gridCol w:w="1676"/>
        <w:gridCol w:w="1516"/>
        <w:gridCol w:w="1528"/>
        <w:gridCol w:w="1661"/>
      </w:tblGrid>
      <w:tr w:rsidR="00C81150" w:rsidRPr="00C81150" w:rsidTr="00C81150">
        <w:tc>
          <w:tcPr>
            <w:tcW w:w="553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1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7" w:type="dxa"/>
          </w:tcPr>
          <w:p w:rsidR="00C81150" w:rsidRPr="00C81150" w:rsidRDefault="00C81150" w:rsidP="00C8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4" w:type="dxa"/>
          </w:tcPr>
          <w:p w:rsidR="00C81150" w:rsidRPr="00C81150" w:rsidRDefault="00C81150" w:rsidP="00C8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15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35" w:type="dxa"/>
          </w:tcPr>
          <w:p w:rsidR="00C81150" w:rsidRPr="00C81150" w:rsidRDefault="00C81150" w:rsidP="00C8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1150">
              <w:rPr>
                <w:rFonts w:ascii="Times New Roman" w:hAnsi="Times New Roman" w:cs="Times New Roman"/>
                <w:sz w:val="24"/>
                <w:szCs w:val="24"/>
              </w:rPr>
              <w:t>Квалифи-кационная</w:t>
            </w:r>
            <w:proofErr w:type="spellEnd"/>
            <w:proofErr w:type="gramEnd"/>
            <w:r w:rsidRPr="00C8115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545" w:type="dxa"/>
          </w:tcPr>
          <w:p w:rsidR="00C81150" w:rsidRPr="00C81150" w:rsidRDefault="00C81150" w:rsidP="00C8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присвоения</w:t>
            </w:r>
          </w:p>
        </w:tc>
        <w:tc>
          <w:tcPr>
            <w:tcW w:w="1661" w:type="dxa"/>
          </w:tcPr>
          <w:p w:rsidR="00C81150" w:rsidRPr="00C81150" w:rsidRDefault="00C81150" w:rsidP="00C81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год присвоения</w:t>
            </w:r>
          </w:p>
        </w:tc>
      </w:tr>
      <w:tr w:rsidR="00C81150" w:rsidRPr="00C81150" w:rsidTr="00C81150">
        <w:tc>
          <w:tcPr>
            <w:tcW w:w="553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Перменева</w:t>
            </w:r>
          </w:p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Константиновна</w:t>
            </w:r>
          </w:p>
        </w:tc>
        <w:tc>
          <w:tcPr>
            <w:tcW w:w="1554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1535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150" w:rsidRPr="00C81150" w:rsidTr="00C81150">
        <w:tc>
          <w:tcPr>
            <w:tcW w:w="553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535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150" w:rsidRPr="00C81150" w:rsidTr="00F04E43">
        <w:tc>
          <w:tcPr>
            <w:tcW w:w="9345" w:type="dxa"/>
            <w:gridSpan w:val="6"/>
          </w:tcPr>
          <w:p w:rsidR="00C81150" w:rsidRPr="00C81150" w:rsidRDefault="006F18B5" w:rsidP="00C81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</w:tr>
      <w:tr w:rsidR="00C81150" w:rsidRPr="00C81150" w:rsidTr="00C81150">
        <w:tc>
          <w:tcPr>
            <w:tcW w:w="553" w:type="dxa"/>
          </w:tcPr>
          <w:p w:rsidR="00C81150" w:rsidRP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C81150" w:rsidRDefault="00C81150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Бочковская </w:t>
            </w:r>
          </w:p>
          <w:p w:rsid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Игоревна </w:t>
            </w:r>
          </w:p>
        </w:tc>
        <w:tc>
          <w:tcPr>
            <w:tcW w:w="1554" w:type="dxa"/>
          </w:tcPr>
          <w:p w:rsid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</w:tcPr>
          <w:p w:rsidR="00C81150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545" w:type="dxa"/>
          </w:tcPr>
          <w:p w:rsidR="00C81150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</w:tc>
        <w:tc>
          <w:tcPr>
            <w:tcW w:w="1661" w:type="dxa"/>
          </w:tcPr>
          <w:p w:rsid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</w:tr>
      <w:tr w:rsidR="002F4C2E" w:rsidRPr="00C81150" w:rsidTr="00C81150">
        <w:tc>
          <w:tcPr>
            <w:tcW w:w="553" w:type="dxa"/>
          </w:tcPr>
          <w:p w:rsidR="002F4C2E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</w:p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Васильевна </w:t>
            </w:r>
          </w:p>
        </w:tc>
        <w:tc>
          <w:tcPr>
            <w:tcW w:w="1554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54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61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</w:p>
        </w:tc>
      </w:tr>
      <w:tr w:rsidR="002F4C2E" w:rsidRPr="00C81150" w:rsidTr="00C81150">
        <w:tc>
          <w:tcPr>
            <w:tcW w:w="553" w:type="dxa"/>
          </w:tcPr>
          <w:p w:rsidR="002F4C2E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Гусарова </w:t>
            </w:r>
          </w:p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Сэния Шайнуровна </w:t>
            </w:r>
          </w:p>
        </w:tc>
        <w:tc>
          <w:tcPr>
            <w:tcW w:w="1554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154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2F4C2E" w:rsidRPr="00C81150" w:rsidTr="005566BC">
        <w:tc>
          <w:tcPr>
            <w:tcW w:w="553" w:type="dxa"/>
          </w:tcPr>
          <w:p w:rsidR="002F4C2E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Дерябина </w:t>
            </w:r>
          </w:p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Борисовна  </w:t>
            </w:r>
          </w:p>
        </w:tc>
        <w:tc>
          <w:tcPr>
            <w:tcW w:w="1554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  <w:shd w:val="clear" w:color="auto" w:fill="92D050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154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2F4C2E" w:rsidRPr="00C81150" w:rsidTr="00C81150">
        <w:tc>
          <w:tcPr>
            <w:tcW w:w="553" w:type="dxa"/>
          </w:tcPr>
          <w:p w:rsidR="002F4C2E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Жогулова </w:t>
            </w:r>
          </w:p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Сергеевна</w:t>
            </w:r>
          </w:p>
        </w:tc>
        <w:tc>
          <w:tcPr>
            <w:tcW w:w="1554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54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61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F4C2E" w:rsidRPr="00C81150" w:rsidTr="005566BC">
        <w:tc>
          <w:tcPr>
            <w:tcW w:w="553" w:type="dxa"/>
          </w:tcPr>
          <w:p w:rsidR="002F4C2E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Жумагулова </w:t>
            </w:r>
          </w:p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Бекмуратовна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  <w:shd w:val="clear" w:color="auto" w:fill="92D050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154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2E" w:rsidRPr="00C81150" w:rsidTr="005566BC">
        <w:tc>
          <w:tcPr>
            <w:tcW w:w="553" w:type="dxa"/>
          </w:tcPr>
          <w:p w:rsidR="002F4C2E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 Анатольевна</w:t>
            </w:r>
          </w:p>
        </w:tc>
        <w:tc>
          <w:tcPr>
            <w:tcW w:w="1554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  <w:shd w:val="clear" w:color="auto" w:fill="92D050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154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2E" w:rsidRPr="00C81150" w:rsidTr="005566BC">
        <w:tc>
          <w:tcPr>
            <w:tcW w:w="553" w:type="dxa"/>
          </w:tcPr>
          <w:p w:rsidR="002F4C2E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Кожагельдинова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Кунслу</w:t>
            </w:r>
            <w:proofErr w:type="spellEnd"/>
          </w:p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Сафаргалиевна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  <w:shd w:val="clear" w:color="auto" w:fill="92D050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154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4C2E" w:rsidRPr="00C81150" w:rsidTr="00C81150">
        <w:tc>
          <w:tcPr>
            <w:tcW w:w="553" w:type="dxa"/>
          </w:tcPr>
          <w:p w:rsidR="002F4C2E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Маклякова </w:t>
            </w:r>
          </w:p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1554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C2E" w:rsidRPr="00C81150" w:rsidTr="00C81150">
        <w:tc>
          <w:tcPr>
            <w:tcW w:w="553" w:type="dxa"/>
          </w:tcPr>
          <w:p w:rsidR="002F4C2E" w:rsidRPr="00C81150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Мелешкина </w:t>
            </w:r>
          </w:p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Анатольевна </w:t>
            </w:r>
          </w:p>
        </w:tc>
        <w:tc>
          <w:tcPr>
            <w:tcW w:w="1554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</w:tcPr>
          <w:p w:rsidR="002F4C2E" w:rsidRDefault="002F4C2E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545" w:type="dxa"/>
          </w:tcPr>
          <w:p w:rsidR="002F4C2E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61" w:type="dxa"/>
          </w:tcPr>
          <w:p w:rsidR="002F4C2E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6F18B5" w:rsidRPr="00C81150" w:rsidTr="00C81150">
        <w:tc>
          <w:tcPr>
            <w:tcW w:w="553" w:type="dxa"/>
          </w:tcPr>
          <w:p w:rsidR="006F18B5" w:rsidRPr="00C81150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Юрьевна </w:t>
            </w:r>
          </w:p>
        </w:tc>
        <w:tc>
          <w:tcPr>
            <w:tcW w:w="1554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53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18B5" w:rsidRPr="00C81150" w:rsidTr="00C81150">
        <w:tc>
          <w:tcPr>
            <w:tcW w:w="553" w:type="dxa"/>
          </w:tcPr>
          <w:p w:rsidR="006F18B5" w:rsidRPr="00C81150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Обратенко </w:t>
            </w:r>
          </w:p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  <w:tc>
          <w:tcPr>
            <w:tcW w:w="1554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6F18B5" w:rsidRPr="00C81150" w:rsidTr="00C81150">
        <w:tc>
          <w:tcPr>
            <w:tcW w:w="553" w:type="dxa"/>
          </w:tcPr>
          <w:p w:rsidR="006F18B5" w:rsidRPr="00C81150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Савинова Татьяна </w:t>
            </w:r>
          </w:p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1554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53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54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661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</w:p>
        </w:tc>
      </w:tr>
      <w:tr w:rsidR="006F18B5" w:rsidRPr="00C81150" w:rsidTr="00C81150">
        <w:tc>
          <w:tcPr>
            <w:tcW w:w="553" w:type="dxa"/>
          </w:tcPr>
          <w:p w:rsidR="006F18B5" w:rsidRPr="00C81150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Танькова </w:t>
            </w:r>
          </w:p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1554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154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6F18B5" w:rsidRPr="00C81150" w:rsidTr="00C81150">
        <w:tc>
          <w:tcPr>
            <w:tcW w:w="553" w:type="dxa"/>
          </w:tcPr>
          <w:p w:rsidR="006F18B5" w:rsidRPr="00C81150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Туракевич </w:t>
            </w:r>
          </w:p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Кирилловна </w:t>
            </w:r>
          </w:p>
        </w:tc>
        <w:tc>
          <w:tcPr>
            <w:tcW w:w="1554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СЗД </w:t>
            </w:r>
          </w:p>
        </w:tc>
        <w:tc>
          <w:tcPr>
            <w:tcW w:w="154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6F18B5" w:rsidRPr="00C81150" w:rsidTr="00C81150">
        <w:tc>
          <w:tcPr>
            <w:tcW w:w="553" w:type="dxa"/>
          </w:tcPr>
          <w:p w:rsidR="006F18B5" w:rsidRPr="00C81150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Шефер Екатерина</w:t>
            </w:r>
          </w:p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1554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53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6F18B5" w:rsidRPr="00C81150" w:rsidTr="005566BC">
        <w:tc>
          <w:tcPr>
            <w:tcW w:w="553" w:type="dxa"/>
          </w:tcPr>
          <w:p w:rsidR="006F18B5" w:rsidRPr="00C81150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Щербак Любовь </w:t>
            </w:r>
          </w:p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1554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35" w:type="dxa"/>
            <w:shd w:val="clear" w:color="auto" w:fill="92D050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Молодой специалист </w:t>
            </w:r>
          </w:p>
        </w:tc>
        <w:tc>
          <w:tcPr>
            <w:tcW w:w="1545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1" w:type="dxa"/>
          </w:tcPr>
          <w:p w:rsidR="006F18B5" w:rsidRDefault="006F18B5" w:rsidP="00C81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F18B5" w:rsidRDefault="006F18B5" w:rsidP="00C81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8B5" w:rsidRDefault="006F18B5" w:rsidP="00C811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8B5" w:rsidRPr="00142761" w:rsidRDefault="006F18B5" w:rsidP="00142761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61">
        <w:rPr>
          <w:rFonts w:ascii="Times New Roman" w:hAnsi="Times New Roman" w:cs="Times New Roman"/>
          <w:sz w:val="28"/>
          <w:szCs w:val="28"/>
        </w:rPr>
        <w:lastRenderedPageBreak/>
        <w:t>Методическая работа</w:t>
      </w:r>
    </w:p>
    <w:p w:rsidR="006F18B5" w:rsidRDefault="006F18B5" w:rsidP="006F18B5">
      <w:pPr>
        <w:pStyle w:val="a8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профессиональной компетенции педагогов</w:t>
      </w:r>
    </w:p>
    <w:p w:rsidR="006F18B5" w:rsidRPr="006F18B5" w:rsidRDefault="006F18B5" w:rsidP="006F1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8B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8"/>
        <w:gridCol w:w="1258"/>
        <w:gridCol w:w="1775"/>
        <w:gridCol w:w="1434"/>
      </w:tblGrid>
      <w:tr w:rsidR="006F18B5" w:rsidTr="00BD1734">
        <w:tc>
          <w:tcPr>
            <w:tcW w:w="4878" w:type="dxa"/>
          </w:tcPr>
          <w:p w:rsidR="006F18B5" w:rsidRDefault="006F18B5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работы </w:t>
            </w:r>
          </w:p>
        </w:tc>
        <w:tc>
          <w:tcPr>
            <w:tcW w:w="1258" w:type="dxa"/>
          </w:tcPr>
          <w:p w:rsidR="006F18B5" w:rsidRDefault="006F18B5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775" w:type="dxa"/>
          </w:tcPr>
          <w:p w:rsidR="006F18B5" w:rsidRDefault="006F18B5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434" w:type="dxa"/>
          </w:tcPr>
          <w:p w:rsidR="006F18B5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исполнения </w:t>
            </w:r>
          </w:p>
        </w:tc>
      </w:tr>
      <w:tr w:rsidR="006F18B5" w:rsidTr="00BD1734">
        <w:tc>
          <w:tcPr>
            <w:tcW w:w="4878" w:type="dxa"/>
          </w:tcPr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работы педагогов по самообразованию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индивидуальных программ профессионального развития педагогов (ИППР) новых педагогов;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реализация и корректировка индивидуальных программ профессионального развития (ИППР)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-посещение педагогами городских методических объединений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ab/>
              <w:t>оформление, обновление портфолио педагогических работников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ab/>
              <w:t>выявление уровня профессиональной компетенции педагогов</w:t>
            </w:r>
          </w:p>
          <w:p w:rsidR="006F18B5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ab/>
              <w:t>составление отчета по итогам реализации ИППР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B5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Ноябрь; апрель</w:t>
            </w: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:rsidR="006F18B5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434" w:type="dxa"/>
          </w:tcPr>
          <w:p w:rsidR="006F18B5" w:rsidRDefault="006F18B5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9F" w:rsidTr="00BD1734">
        <w:tc>
          <w:tcPr>
            <w:tcW w:w="4878" w:type="dxa"/>
          </w:tcPr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 и проведения аттестации педагогических работников ДОУ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ab/>
              <w:t>обновление стенда по аттестации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методическое сопровождение педагогов в </w:t>
            </w:r>
            <w:proofErr w:type="spellStart"/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90049F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отчет по результатам аттестации </w:t>
            </w:r>
          </w:p>
        </w:tc>
        <w:tc>
          <w:tcPr>
            <w:tcW w:w="1258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75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434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9F" w:rsidTr="00BD1734">
        <w:tc>
          <w:tcPr>
            <w:tcW w:w="4878" w:type="dxa"/>
          </w:tcPr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потребности в повышении квалификации педагогических кадров по проблемам повышения качества образования.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</w:tc>
        <w:tc>
          <w:tcPr>
            <w:tcW w:w="1258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75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434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9F" w:rsidTr="00BD1734">
        <w:tc>
          <w:tcPr>
            <w:tcW w:w="4878" w:type="dxa"/>
          </w:tcPr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Разработка наставниками адресных программ (планов) для молодых педагогов по введению в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октябрь </w:t>
            </w:r>
          </w:p>
        </w:tc>
        <w:tc>
          <w:tcPr>
            <w:tcW w:w="1775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BD1734">
              <w:rPr>
                <w:rFonts w:ascii="Times New Roman" w:hAnsi="Times New Roman" w:cs="Times New Roman"/>
                <w:sz w:val="24"/>
                <w:szCs w:val="24"/>
              </w:rPr>
              <w:t xml:space="preserve">, наставники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9F" w:rsidTr="00BD1734">
        <w:tc>
          <w:tcPr>
            <w:tcW w:w="4878" w:type="dxa"/>
          </w:tcPr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инструктивно-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методических совещаний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(педагогических часов)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с педагогическим коллективом по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вопросам достижения качества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образования в условиях обновления</w:t>
            </w:r>
          </w:p>
          <w:p w:rsidR="0090049F" w:rsidRPr="0090049F" w:rsidRDefault="0090049F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49F">
              <w:rPr>
                <w:rFonts w:ascii="Times New Roman" w:hAnsi="Times New Roman" w:cs="Times New Roman"/>
                <w:sz w:val="24"/>
                <w:szCs w:val="24"/>
              </w:rPr>
              <w:t>образования (ФОП ДОО, ФОАП ДОО)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775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434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49F" w:rsidTr="00BD1734">
        <w:tc>
          <w:tcPr>
            <w:tcW w:w="4878" w:type="dxa"/>
          </w:tcPr>
          <w:p w:rsidR="0090049F" w:rsidRPr="0090049F" w:rsidRDefault="00BD1734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34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конкурсах, фестивалях педагогических идей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90049F" w:rsidRDefault="00BD1734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75" w:type="dxa"/>
          </w:tcPr>
          <w:p w:rsidR="0090049F" w:rsidRDefault="00BD1734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педагоги </w:t>
            </w:r>
          </w:p>
        </w:tc>
        <w:tc>
          <w:tcPr>
            <w:tcW w:w="1434" w:type="dxa"/>
          </w:tcPr>
          <w:p w:rsidR="0090049F" w:rsidRDefault="0090049F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734" w:rsidTr="00F04E43">
        <w:tc>
          <w:tcPr>
            <w:tcW w:w="9345" w:type="dxa"/>
            <w:gridSpan w:val="4"/>
          </w:tcPr>
          <w:p w:rsidR="00BD1734" w:rsidRDefault="00BD1734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Корректировка: </w:t>
            </w:r>
          </w:p>
          <w:p w:rsidR="00BD1734" w:rsidRDefault="00BD1734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34" w:rsidRDefault="00BD1734" w:rsidP="0090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34" w:rsidRDefault="00BD1734" w:rsidP="006F1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8B5" w:rsidRDefault="006F18B5" w:rsidP="006F1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761" w:rsidRDefault="00142761" w:rsidP="00142761">
      <w:pPr>
        <w:pStyle w:val="a8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Аттестация педагогов</w:t>
      </w:r>
    </w:p>
    <w:p w:rsidR="00142761" w:rsidRPr="00142761" w:rsidRDefault="00142761" w:rsidP="00142761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173"/>
        <w:gridCol w:w="2410"/>
        <w:gridCol w:w="1275"/>
        <w:gridCol w:w="1412"/>
      </w:tblGrid>
      <w:tr w:rsidR="00142761" w:rsidTr="00F04E43">
        <w:tc>
          <w:tcPr>
            <w:tcW w:w="9270" w:type="dxa"/>
            <w:gridSpan w:val="4"/>
          </w:tcPr>
          <w:p w:rsidR="00142761" w:rsidRDefault="00142761" w:rsidP="0014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на категорию в 2024-2025 учебном году</w:t>
            </w:r>
          </w:p>
        </w:tc>
      </w:tr>
      <w:tr w:rsidR="00142761" w:rsidTr="00142761">
        <w:tc>
          <w:tcPr>
            <w:tcW w:w="4173" w:type="dxa"/>
          </w:tcPr>
          <w:p w:rsidR="00142761" w:rsidRDefault="00142761" w:rsidP="0014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410" w:type="dxa"/>
          </w:tcPr>
          <w:p w:rsidR="00142761" w:rsidRDefault="00142761" w:rsidP="0014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87" w:type="dxa"/>
            <w:gridSpan w:val="2"/>
          </w:tcPr>
          <w:p w:rsidR="00142761" w:rsidRDefault="00142761" w:rsidP="00142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год</w:t>
            </w:r>
          </w:p>
        </w:tc>
      </w:tr>
      <w:tr w:rsidR="00142761" w:rsidTr="00142761">
        <w:tc>
          <w:tcPr>
            <w:tcW w:w="4173" w:type="dxa"/>
          </w:tcPr>
          <w:p w:rsidR="00142761" w:rsidRDefault="00142761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2761" w:rsidRDefault="00142761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  <w:tc>
          <w:tcPr>
            <w:tcW w:w="1275" w:type="dxa"/>
          </w:tcPr>
          <w:p w:rsidR="00142761" w:rsidRDefault="00142761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1412" w:type="dxa"/>
          </w:tcPr>
          <w:p w:rsidR="00142761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BA5199" w:rsidTr="00142761">
        <w:tc>
          <w:tcPr>
            <w:tcW w:w="4173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Обратенко Ю.В.</w:t>
            </w:r>
          </w:p>
        </w:tc>
        <w:tc>
          <w:tcPr>
            <w:tcW w:w="2410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5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2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</w:tr>
      <w:tr w:rsidR="00BA5199" w:rsidTr="00142761">
        <w:tc>
          <w:tcPr>
            <w:tcW w:w="4173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Маклякова С.А.</w:t>
            </w:r>
          </w:p>
        </w:tc>
        <w:tc>
          <w:tcPr>
            <w:tcW w:w="2410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5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1412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</w:tr>
      <w:tr w:rsidR="00142761" w:rsidTr="00142761">
        <w:tc>
          <w:tcPr>
            <w:tcW w:w="4173" w:type="dxa"/>
          </w:tcPr>
          <w:p w:rsidR="00142761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Туракевич И.К.</w:t>
            </w:r>
          </w:p>
        </w:tc>
        <w:tc>
          <w:tcPr>
            <w:tcW w:w="2410" w:type="dxa"/>
          </w:tcPr>
          <w:p w:rsidR="00142761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5" w:type="dxa"/>
          </w:tcPr>
          <w:p w:rsidR="00142761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</w:tc>
        <w:tc>
          <w:tcPr>
            <w:tcW w:w="1412" w:type="dxa"/>
          </w:tcPr>
          <w:p w:rsidR="00142761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BA5199" w:rsidTr="00F04E43">
        <w:tc>
          <w:tcPr>
            <w:tcW w:w="9270" w:type="dxa"/>
            <w:gridSpan w:val="4"/>
          </w:tcPr>
          <w:p w:rsidR="00BA5199" w:rsidRDefault="00BA5199" w:rsidP="00BA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на соответствие занимаемой должности</w:t>
            </w:r>
          </w:p>
        </w:tc>
      </w:tr>
      <w:tr w:rsidR="00BA5199" w:rsidTr="00142761">
        <w:tc>
          <w:tcPr>
            <w:tcW w:w="4173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Шефер Е.А.</w:t>
            </w:r>
          </w:p>
        </w:tc>
        <w:tc>
          <w:tcPr>
            <w:tcW w:w="2410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275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12" w:type="dxa"/>
          </w:tcPr>
          <w:p w:rsidR="00BA5199" w:rsidRDefault="00BA5199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</w:p>
        </w:tc>
      </w:tr>
      <w:tr w:rsidR="00C9287A" w:rsidTr="00F04E43">
        <w:tc>
          <w:tcPr>
            <w:tcW w:w="9270" w:type="dxa"/>
            <w:gridSpan w:val="4"/>
          </w:tcPr>
          <w:p w:rsidR="00C9287A" w:rsidRDefault="00C9287A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Корректировка:</w:t>
            </w:r>
          </w:p>
          <w:p w:rsidR="00C9287A" w:rsidRDefault="00C9287A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87A" w:rsidRDefault="00C9287A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87A" w:rsidRDefault="00C9287A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87A" w:rsidRDefault="00C9287A" w:rsidP="001427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761" w:rsidRDefault="00142761" w:rsidP="00142761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C9287A" w:rsidRDefault="00C9287A" w:rsidP="00C9287A">
      <w:pPr>
        <w:pStyle w:val="a8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</w:p>
    <w:p w:rsidR="00C9287A" w:rsidRDefault="00C9287A" w:rsidP="00C9287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456"/>
        <w:gridCol w:w="1418"/>
        <w:gridCol w:w="1843"/>
        <w:gridCol w:w="1553"/>
      </w:tblGrid>
      <w:tr w:rsidR="00C9287A" w:rsidTr="00C9287A">
        <w:tc>
          <w:tcPr>
            <w:tcW w:w="4456" w:type="dxa"/>
          </w:tcPr>
          <w:p w:rsidR="00C9287A" w:rsidRPr="00C9287A" w:rsidRDefault="00C9287A" w:rsidP="00C9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</w:tcPr>
          <w:p w:rsidR="00C9287A" w:rsidRPr="00C9287A" w:rsidRDefault="00C9287A" w:rsidP="00C9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C9287A" w:rsidRPr="00C9287A" w:rsidRDefault="00C9287A" w:rsidP="00C9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3" w:type="dxa"/>
          </w:tcPr>
          <w:p w:rsidR="00C9287A" w:rsidRPr="00C9287A" w:rsidRDefault="00C9287A" w:rsidP="00C92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9287A" w:rsidTr="00C9287A">
        <w:tc>
          <w:tcPr>
            <w:tcW w:w="4456" w:type="dxa"/>
          </w:tcPr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дополнительного образования воспитанников</w:t>
            </w:r>
          </w:p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>-представление деятельности интернет – портала дополнительного образования</w:t>
            </w:r>
          </w:p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>«Навигатор»</w:t>
            </w:r>
          </w:p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разработка, утверждение программ кружковой деятельности на бесплатной основе</w:t>
            </w:r>
          </w:p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отчетных мероприятий кружков</w:t>
            </w:r>
          </w:p>
          <w:p w:rsidR="00C9287A" w:rsidRDefault="00C9287A" w:rsidP="00C92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ab/>
              <w:t>итоги работы кружков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7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руководители кружков </w:t>
            </w:r>
          </w:p>
        </w:tc>
        <w:tc>
          <w:tcPr>
            <w:tcW w:w="1553" w:type="dxa"/>
          </w:tcPr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A" w:rsidTr="00C9287A">
        <w:tc>
          <w:tcPr>
            <w:tcW w:w="4456" w:type="dxa"/>
          </w:tcPr>
          <w:p w:rsidR="00C9287A" w:rsidRPr="005A7D92" w:rsidRDefault="005A7D92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D9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5A7D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9287A" w:rsidRPr="005A7D9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управленческого проекта прогр</w:t>
            </w:r>
            <w:r w:rsidRPr="005A7D92">
              <w:rPr>
                <w:rFonts w:ascii="Times New Roman" w:hAnsi="Times New Roman" w:cs="Times New Roman"/>
                <w:sz w:val="24"/>
                <w:szCs w:val="24"/>
              </w:rPr>
              <w:t>аммы развития учреждения до февраля 2025</w:t>
            </w:r>
            <w:r w:rsidR="00C9287A" w:rsidRPr="005A7D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9287A" w:rsidRPr="005A7D92" w:rsidRDefault="00C9287A" w:rsidP="00C928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7D92">
              <w:rPr>
                <w:rFonts w:ascii="Times New Roman" w:hAnsi="Times New Roman" w:cs="Times New Roman"/>
                <w:sz w:val="24"/>
                <w:szCs w:val="24"/>
              </w:rPr>
              <w:t>- анализ результатов реализац</w:t>
            </w:r>
            <w:r w:rsidR="005A7D92" w:rsidRPr="005A7D92">
              <w:rPr>
                <w:rFonts w:ascii="Times New Roman" w:hAnsi="Times New Roman" w:cs="Times New Roman"/>
                <w:sz w:val="24"/>
                <w:szCs w:val="24"/>
              </w:rPr>
              <w:t xml:space="preserve">ии всех управленческих проектов. </w:t>
            </w:r>
          </w:p>
        </w:tc>
        <w:tc>
          <w:tcPr>
            <w:tcW w:w="1418" w:type="dxa"/>
          </w:tcPr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программе развития </w:t>
            </w:r>
          </w:p>
        </w:tc>
        <w:tc>
          <w:tcPr>
            <w:tcW w:w="1843" w:type="dxa"/>
          </w:tcPr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воспитатель, творческая группа </w:t>
            </w:r>
          </w:p>
        </w:tc>
        <w:tc>
          <w:tcPr>
            <w:tcW w:w="1553" w:type="dxa"/>
          </w:tcPr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7A" w:rsidTr="00F04E43">
        <w:tc>
          <w:tcPr>
            <w:tcW w:w="9270" w:type="dxa"/>
            <w:gridSpan w:val="4"/>
          </w:tcPr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Корректировка: </w:t>
            </w: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8C9" w:rsidRDefault="003D78C9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7A" w:rsidRPr="00C9287A" w:rsidRDefault="00C9287A" w:rsidP="00C92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7A" w:rsidRDefault="00C9287A" w:rsidP="00C9287A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3D78C9" w:rsidRDefault="003D78C9" w:rsidP="003D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8C9" w:rsidRDefault="003D78C9" w:rsidP="003D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8C9" w:rsidRDefault="003D78C9" w:rsidP="003D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8C9" w:rsidRPr="003D78C9" w:rsidRDefault="003D78C9" w:rsidP="003D7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87A" w:rsidRDefault="005566BC" w:rsidP="005566BC">
      <w:pPr>
        <w:pStyle w:val="a8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Творческие группы по направлениям</w:t>
      </w:r>
    </w:p>
    <w:p w:rsidR="005566BC" w:rsidRPr="005566BC" w:rsidRDefault="005566BC" w:rsidP="005566B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3606"/>
        <w:gridCol w:w="3827"/>
        <w:gridCol w:w="1837"/>
      </w:tblGrid>
      <w:tr w:rsidR="005566BC" w:rsidTr="005566BC">
        <w:tc>
          <w:tcPr>
            <w:tcW w:w="3606" w:type="dxa"/>
          </w:tcPr>
          <w:p w:rsidR="005566BC" w:rsidRDefault="005566BC" w:rsidP="0055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827" w:type="dxa"/>
          </w:tcPr>
          <w:p w:rsidR="005566BC" w:rsidRDefault="005566BC" w:rsidP="0055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  <w:tc>
          <w:tcPr>
            <w:tcW w:w="1837" w:type="dxa"/>
          </w:tcPr>
          <w:p w:rsidR="005566BC" w:rsidRDefault="005566BC" w:rsidP="005566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заседания</w:t>
            </w:r>
          </w:p>
        </w:tc>
      </w:tr>
      <w:tr w:rsidR="005566BC" w:rsidTr="005566BC">
        <w:tc>
          <w:tcPr>
            <w:tcW w:w="3606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C" w:rsidTr="005566BC">
        <w:tc>
          <w:tcPr>
            <w:tcW w:w="3606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C" w:rsidTr="005566BC">
        <w:tc>
          <w:tcPr>
            <w:tcW w:w="3606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C" w:rsidTr="005566BC">
        <w:tc>
          <w:tcPr>
            <w:tcW w:w="3606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Социально-коммуникативное развитие </w:t>
            </w: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C" w:rsidTr="005566BC">
        <w:tc>
          <w:tcPr>
            <w:tcW w:w="3606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6BC" w:rsidTr="00F04E43">
        <w:tc>
          <w:tcPr>
            <w:tcW w:w="9270" w:type="dxa"/>
            <w:gridSpan w:val="3"/>
          </w:tcPr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6BC" w:rsidRDefault="005566BC" w:rsidP="005566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66BC" w:rsidRDefault="005566BC" w:rsidP="005566B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5566BC" w:rsidRDefault="005566BC" w:rsidP="005566BC">
      <w:pPr>
        <w:pStyle w:val="a8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педагогического опыта, внедрение инновационных практик, самообразование педагогов</w:t>
      </w:r>
    </w:p>
    <w:p w:rsidR="005566BC" w:rsidRDefault="005566BC" w:rsidP="005566B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2899"/>
        <w:gridCol w:w="2096"/>
        <w:gridCol w:w="1020"/>
        <w:gridCol w:w="1775"/>
        <w:gridCol w:w="1480"/>
      </w:tblGrid>
      <w:tr w:rsidR="00F04E43" w:rsidTr="00EC1EA7">
        <w:tc>
          <w:tcPr>
            <w:tcW w:w="2899" w:type="dxa"/>
          </w:tcPr>
          <w:p w:rsidR="00F04E43" w:rsidRPr="00F04E43" w:rsidRDefault="00F04E43" w:rsidP="00F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96" w:type="dxa"/>
          </w:tcPr>
          <w:p w:rsidR="00F04E43" w:rsidRPr="00F04E43" w:rsidRDefault="00F04E43" w:rsidP="00F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  <w:tc>
          <w:tcPr>
            <w:tcW w:w="1020" w:type="dxa"/>
          </w:tcPr>
          <w:p w:rsidR="00F04E43" w:rsidRPr="00F04E43" w:rsidRDefault="00F04E43" w:rsidP="00F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</w:tcPr>
          <w:p w:rsidR="00F04E43" w:rsidRPr="00F04E43" w:rsidRDefault="00F04E43" w:rsidP="00F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80" w:type="dxa"/>
          </w:tcPr>
          <w:p w:rsidR="00F04E43" w:rsidRPr="00F04E43" w:rsidRDefault="00F04E43" w:rsidP="00F0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04E43" w:rsidTr="00EC1EA7">
        <w:tc>
          <w:tcPr>
            <w:tcW w:w="2899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43">
              <w:rPr>
                <w:rFonts w:ascii="Times New Roman" w:hAnsi="Times New Roman" w:cs="Times New Roman"/>
                <w:sz w:val="24"/>
                <w:szCs w:val="24"/>
              </w:rPr>
              <w:t>"Технология интерактивного обучения в нравственно-патриотическом воспитании дошкольников".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020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0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43" w:rsidTr="00EC1EA7">
        <w:tc>
          <w:tcPr>
            <w:tcW w:w="2899" w:type="dxa"/>
          </w:tcPr>
          <w:p w:rsidR="00F04E43" w:rsidRPr="00F04E43" w:rsidRDefault="00F04E43" w:rsidP="00F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43">
              <w:rPr>
                <w:rFonts w:ascii="Times New Roman" w:hAnsi="Times New Roman" w:cs="Times New Roman"/>
                <w:sz w:val="24"/>
                <w:szCs w:val="24"/>
              </w:rPr>
              <w:t>«Формирование у детей дошкольного возраста культуры здоровья, повышение мотивации к его сохранению через использование здоровьесберегающих</w:t>
            </w:r>
          </w:p>
          <w:p w:rsidR="00F04E43" w:rsidRPr="00F04E43" w:rsidRDefault="00F04E43" w:rsidP="00F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43">
              <w:rPr>
                <w:rFonts w:ascii="Times New Roman" w:hAnsi="Times New Roman" w:cs="Times New Roman"/>
                <w:sz w:val="24"/>
                <w:szCs w:val="24"/>
              </w:rPr>
              <w:t>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1020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0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43" w:rsidTr="00EC1EA7">
        <w:tc>
          <w:tcPr>
            <w:tcW w:w="2899" w:type="dxa"/>
          </w:tcPr>
          <w:p w:rsidR="00F04E43" w:rsidRPr="00F04E43" w:rsidRDefault="00F04E43" w:rsidP="00F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43">
              <w:rPr>
                <w:rFonts w:ascii="Times New Roman" w:hAnsi="Times New Roman" w:cs="Times New Roman"/>
                <w:sz w:val="24"/>
                <w:szCs w:val="24"/>
              </w:rPr>
              <w:t>"Причины возникновения агрессивности у</w:t>
            </w:r>
          </w:p>
          <w:p w:rsidR="00F04E43" w:rsidRPr="00F04E43" w:rsidRDefault="00F04E43" w:rsidP="00F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дошкольного возраста и пути ее преодоления"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стенд </w:t>
            </w:r>
          </w:p>
        </w:tc>
        <w:tc>
          <w:tcPr>
            <w:tcW w:w="1020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480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43" w:rsidTr="00EC1EA7">
        <w:tc>
          <w:tcPr>
            <w:tcW w:w="2899" w:type="dxa"/>
          </w:tcPr>
          <w:p w:rsidR="00F04E43" w:rsidRPr="00F04E43" w:rsidRDefault="00F04E43" w:rsidP="00F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43">
              <w:rPr>
                <w:rFonts w:ascii="Times New Roman" w:hAnsi="Times New Roman" w:cs="Times New Roman"/>
                <w:sz w:val="24"/>
                <w:szCs w:val="24"/>
              </w:rPr>
              <w:t>«Роль классической музыки в воспитании детей дошкольного возраста»</w:t>
            </w:r>
          </w:p>
        </w:tc>
        <w:tc>
          <w:tcPr>
            <w:tcW w:w="2096" w:type="dxa"/>
          </w:tcPr>
          <w:p w:rsid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20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480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43" w:rsidTr="00EC1EA7">
        <w:tc>
          <w:tcPr>
            <w:tcW w:w="2899" w:type="dxa"/>
          </w:tcPr>
          <w:p w:rsidR="00F04E43" w:rsidRPr="00F04E43" w:rsidRDefault="00F04E43" w:rsidP="00F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4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открытого показа ОД для педагогов "Развитие</w:t>
            </w:r>
          </w:p>
          <w:p w:rsidR="00F04E43" w:rsidRPr="00F04E43" w:rsidRDefault="00F04E43" w:rsidP="00F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43">
              <w:rPr>
                <w:rFonts w:ascii="Times New Roman" w:hAnsi="Times New Roman" w:cs="Times New Roman"/>
                <w:sz w:val="24"/>
                <w:szCs w:val="24"/>
              </w:rPr>
              <w:t>связной речи детей дошкольного возраста</w:t>
            </w:r>
          </w:p>
          <w:p w:rsidR="00F04E43" w:rsidRPr="00F04E43" w:rsidRDefault="00F04E43" w:rsidP="00F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E43">
              <w:rPr>
                <w:rFonts w:ascii="Times New Roman" w:hAnsi="Times New Roman" w:cs="Times New Roman"/>
                <w:sz w:val="24"/>
                <w:szCs w:val="24"/>
              </w:rPr>
              <w:t>через ознакомление со сказками"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F04E43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  <w:tc>
          <w:tcPr>
            <w:tcW w:w="1020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04E43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0" w:type="dxa"/>
          </w:tcPr>
          <w:p w:rsidR="00F04E43" w:rsidRPr="00F04E43" w:rsidRDefault="00F04E43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A7" w:rsidTr="00EC1EA7">
        <w:tc>
          <w:tcPr>
            <w:tcW w:w="2899" w:type="dxa"/>
          </w:tcPr>
          <w:p w:rsidR="00EC1EA7" w:rsidRPr="00F04E43" w:rsidRDefault="00EC1EA7" w:rsidP="00F04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Система работы по формированию читательской грамотности у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EC1EA7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круглый стол обмен педагогическими умениями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</w:tcPr>
          <w:p w:rsidR="00EC1EA7" w:rsidRPr="00F04E43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C1EA7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ДОУ</w:t>
            </w:r>
          </w:p>
        </w:tc>
        <w:tc>
          <w:tcPr>
            <w:tcW w:w="1480" w:type="dxa"/>
          </w:tcPr>
          <w:p w:rsidR="00EC1EA7" w:rsidRPr="00F04E43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A7" w:rsidTr="00EC1EA7">
        <w:tc>
          <w:tcPr>
            <w:tcW w:w="2899" w:type="dxa"/>
          </w:tcPr>
          <w:p w:rsidR="00EC1EA7" w:rsidRPr="00EC1EA7" w:rsidRDefault="00EC1EA7" w:rsidP="00F04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EC1EA7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практикум </w:t>
            </w:r>
          </w:p>
        </w:tc>
        <w:tc>
          <w:tcPr>
            <w:tcW w:w="1020" w:type="dxa"/>
          </w:tcPr>
          <w:p w:rsidR="00EC1EA7" w:rsidRPr="00F04E43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C1EA7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0" w:type="dxa"/>
          </w:tcPr>
          <w:p w:rsidR="00EC1EA7" w:rsidRPr="00F04E43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A7" w:rsidTr="00EC1EA7">
        <w:tc>
          <w:tcPr>
            <w:tcW w:w="2899" w:type="dxa"/>
          </w:tcPr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"Воспитание нравственных качеств детей дошкольного возраста посредством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русских народных сказок"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</w:tcPr>
          <w:p w:rsidR="00EC1EA7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</w:p>
        </w:tc>
        <w:tc>
          <w:tcPr>
            <w:tcW w:w="1020" w:type="dxa"/>
          </w:tcPr>
          <w:p w:rsidR="00EC1EA7" w:rsidRPr="00F04E43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EC1EA7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80" w:type="dxa"/>
          </w:tcPr>
          <w:p w:rsidR="00EC1EA7" w:rsidRPr="00F04E43" w:rsidRDefault="00EC1EA7" w:rsidP="005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A7" w:rsidTr="000D043F">
        <w:tc>
          <w:tcPr>
            <w:tcW w:w="9270" w:type="dxa"/>
            <w:gridSpan w:val="5"/>
          </w:tcPr>
          <w:p w:rsidR="00EC1EA7" w:rsidRPr="00EC1EA7" w:rsidRDefault="00EC1EA7" w:rsidP="00EC1E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C1EA7">
              <w:rPr>
                <w:rFonts w:ascii="Times New Roman" w:hAnsi="Times New Roman" w:cs="Times New Roman"/>
                <w:i/>
                <w:sz w:val="20"/>
                <w:szCs w:val="20"/>
              </w:rPr>
              <w:t>*сроки по текущим мероприятиям и образовательным событиям могут быть изменены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566BC" w:rsidRDefault="005566BC" w:rsidP="005566BC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p w:rsidR="00EC1EA7" w:rsidRDefault="00EC1EA7" w:rsidP="00EC1EA7">
      <w:pPr>
        <w:pStyle w:val="a8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молодыми кадрами</w:t>
      </w:r>
    </w:p>
    <w:p w:rsidR="00EC1EA7" w:rsidRDefault="00EC1EA7" w:rsidP="00EC1EA7">
      <w:pPr>
        <w:spacing w:after="0" w:line="240" w:lineRule="auto"/>
        <w:ind w:left="7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456"/>
        <w:gridCol w:w="1418"/>
        <w:gridCol w:w="1843"/>
        <w:gridCol w:w="1553"/>
      </w:tblGrid>
      <w:tr w:rsidR="00EC1EA7" w:rsidTr="00EC1EA7">
        <w:tc>
          <w:tcPr>
            <w:tcW w:w="4456" w:type="dxa"/>
          </w:tcPr>
          <w:p w:rsidR="00EC1EA7" w:rsidRPr="00EC1EA7" w:rsidRDefault="00EC1EA7" w:rsidP="00EC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EC1EA7" w:rsidRPr="00EC1EA7" w:rsidRDefault="00EC1EA7" w:rsidP="00EC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EC1EA7" w:rsidRPr="00EC1EA7" w:rsidRDefault="00EC1EA7" w:rsidP="00EC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53" w:type="dxa"/>
          </w:tcPr>
          <w:p w:rsidR="00EC1EA7" w:rsidRPr="00EC1EA7" w:rsidRDefault="00EC1EA7" w:rsidP="00EC1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C1EA7" w:rsidTr="00EC1EA7">
        <w:tc>
          <w:tcPr>
            <w:tcW w:w="4456" w:type="dxa"/>
          </w:tcPr>
          <w:p w:rsidR="00EC1EA7" w:rsidRPr="00EC1EA7" w:rsidRDefault="00EC1EA7" w:rsidP="00EC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Установочное заседание «Я молодой педагог»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группы на учебный год</w:t>
            </w:r>
          </w:p>
          <w:p w:rsidR="00EC1EA7" w:rsidRPr="00196564" w:rsidRDefault="00EC1EA7" w:rsidP="00EC1E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5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деятельности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«Школы молодого специалиста»: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-назначение наставников;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-обсуждение и утверждение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планов работы педагогов-наставников с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молодыми педагогами;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-реализация программы профессионального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роста молодых педагогов «Школа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наставничества»;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- подведение итогов реализации программы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молодых</w:t>
            </w:r>
          </w:p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7">
              <w:rPr>
                <w:rFonts w:ascii="Times New Roman" w:hAnsi="Times New Roman" w:cs="Times New Roman"/>
                <w:sz w:val="24"/>
                <w:szCs w:val="24"/>
              </w:rPr>
              <w:t>специалистов «Школа наставничества»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(приказ)</w:t>
            </w: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Pr="00EC1EA7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Pr="00EC1EA7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воспитатель, педагоги-наставники</w:t>
            </w:r>
          </w:p>
        </w:tc>
        <w:tc>
          <w:tcPr>
            <w:tcW w:w="1553" w:type="dxa"/>
          </w:tcPr>
          <w:p w:rsidR="00EC1EA7" w:rsidRPr="00EC1EA7" w:rsidRDefault="00EC1EA7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9B3" w:rsidTr="00EC1EA7">
        <w:tc>
          <w:tcPr>
            <w:tcW w:w="4456" w:type="dxa"/>
          </w:tcPr>
          <w:p w:rsidR="00B109B3" w:rsidRPr="00B109B3" w:rsidRDefault="00B109B3" w:rsidP="00B1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proofErr w:type="spellStart"/>
            <w:r w:rsidRPr="00B109B3">
              <w:rPr>
                <w:rFonts w:ascii="Times New Roman" w:hAnsi="Times New Roman" w:cs="Times New Roman"/>
                <w:b/>
                <w:sz w:val="24"/>
                <w:szCs w:val="24"/>
              </w:rPr>
              <w:t>супервизия</w:t>
            </w:r>
            <w:proofErr w:type="spellEnd"/>
          </w:p>
          <w:p w:rsidR="00B109B3" w:rsidRP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>(помощь роста в профессии)</w:t>
            </w:r>
          </w:p>
          <w:p w:rsid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9B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психологического комфорта в группах детского сада»</w:t>
            </w:r>
          </w:p>
          <w:p w:rsidR="00196564" w:rsidRPr="00B109B3" w:rsidRDefault="00196564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B3" w:rsidRP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9B3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 xml:space="preserve"> "Как подготовить и провести занятие в соответствии с ФГОС ДО и ФОП ДО", "Требования к конспекту занятия"</w:t>
            </w:r>
          </w:p>
          <w:p w:rsid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09B3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>«Формы и методы работы с родителями воспитанников»</w:t>
            </w:r>
          </w:p>
          <w:p w:rsidR="00196564" w:rsidRPr="00B109B3" w:rsidRDefault="00196564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B3" w:rsidRP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564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 xml:space="preserve"> за работой молодого специалиста,</w:t>
            </w:r>
          </w:p>
          <w:p w:rsidR="00B109B3" w:rsidRP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>-просмотры и рекомендации организованной образовательной деятельности</w:t>
            </w:r>
          </w:p>
          <w:p w:rsidR="00B109B3" w:rsidRP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>-просмотры и обсуждение организации прогулок, режимных моментов в разные отрезки времени</w:t>
            </w:r>
          </w:p>
          <w:p w:rsidR="00B109B3" w:rsidRP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 xml:space="preserve"> «Ищем подход» - ответы на вопросы.</w:t>
            </w:r>
          </w:p>
          <w:p w:rsid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 xml:space="preserve">Имидж педагога, педагогическая этика, культура поведения: </w:t>
            </w:r>
          </w:p>
          <w:p w:rsidR="00B109B3" w:rsidRP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>- в работе с родителями;</w:t>
            </w:r>
          </w:p>
          <w:p w:rsid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 xml:space="preserve">- в работе с детьми; </w:t>
            </w:r>
          </w:p>
          <w:p w:rsidR="00B109B3" w:rsidRPr="00EC1EA7" w:rsidRDefault="00B109B3" w:rsidP="00B1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>- в работе с коллегами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109B3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Pr="00EC1EA7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</w:tcPr>
          <w:p w:rsidR="00B109B3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Педагоги-наставники, молодые специалисты</w:t>
            </w: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 </w:t>
            </w: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Pr="00EC1EA7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Педагоги-наставники, молодые специалисты </w:t>
            </w:r>
          </w:p>
        </w:tc>
        <w:tc>
          <w:tcPr>
            <w:tcW w:w="1553" w:type="dxa"/>
          </w:tcPr>
          <w:p w:rsidR="00B109B3" w:rsidRPr="00EC1EA7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9B3" w:rsidTr="00EC1EA7">
        <w:tc>
          <w:tcPr>
            <w:tcW w:w="4456" w:type="dxa"/>
          </w:tcPr>
          <w:p w:rsidR="00B109B3" w:rsidRP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B3">
              <w:rPr>
                <w:rFonts w:ascii="Times New Roman" w:hAnsi="Times New Roman" w:cs="Times New Roman"/>
                <w:b/>
                <w:sz w:val="24"/>
                <w:szCs w:val="24"/>
              </w:rPr>
              <w:t>Неделя молодого специалиста</w:t>
            </w: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109B3" w:rsidRPr="00B109B3" w:rsidRDefault="00B109B3" w:rsidP="00B10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>открытые занятия;</w:t>
            </w:r>
          </w:p>
          <w:p w:rsidR="00B109B3" w:rsidRPr="00B109B3" w:rsidRDefault="00B109B3" w:rsidP="00B10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09B3">
              <w:rPr>
                <w:rFonts w:ascii="Times New Roman" w:hAnsi="Times New Roman" w:cs="Times New Roman"/>
                <w:sz w:val="24"/>
                <w:szCs w:val="24"/>
              </w:rPr>
              <w:t>выступления-презентации по методической теме ИППР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109B3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564" w:rsidRPr="00EC1EA7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B109B3" w:rsidRPr="00EC1EA7" w:rsidRDefault="00196564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молодые специалисты</w:t>
            </w:r>
          </w:p>
        </w:tc>
        <w:tc>
          <w:tcPr>
            <w:tcW w:w="1553" w:type="dxa"/>
          </w:tcPr>
          <w:p w:rsidR="00B109B3" w:rsidRPr="00EC1EA7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9B3" w:rsidTr="000D043F">
        <w:tc>
          <w:tcPr>
            <w:tcW w:w="9270" w:type="dxa"/>
            <w:gridSpan w:val="4"/>
          </w:tcPr>
          <w:p w:rsidR="00B109B3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Корректировка: </w:t>
            </w:r>
          </w:p>
          <w:p w:rsidR="00B109B3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B3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B3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B3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9B3" w:rsidRPr="00EC1EA7" w:rsidRDefault="00B109B3" w:rsidP="00EC1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43F" w:rsidRDefault="000D043F" w:rsidP="000D043F">
      <w:pPr>
        <w:rPr>
          <w:rFonts w:ascii="Times New Roman" w:hAnsi="Times New Roman" w:cs="Times New Roman"/>
          <w:sz w:val="28"/>
          <w:szCs w:val="28"/>
        </w:rPr>
      </w:pPr>
    </w:p>
    <w:p w:rsidR="000D043F" w:rsidRDefault="000D043F" w:rsidP="000D043F">
      <w:pPr>
        <w:rPr>
          <w:rFonts w:ascii="Times New Roman" w:hAnsi="Times New Roman" w:cs="Times New Roman"/>
          <w:sz w:val="28"/>
          <w:szCs w:val="28"/>
        </w:rPr>
      </w:pPr>
    </w:p>
    <w:p w:rsidR="000D043F" w:rsidRDefault="000D043F" w:rsidP="000D043F">
      <w:pPr>
        <w:rPr>
          <w:rFonts w:ascii="Times New Roman" w:hAnsi="Times New Roman" w:cs="Times New Roman"/>
          <w:sz w:val="28"/>
          <w:szCs w:val="28"/>
        </w:rPr>
      </w:pPr>
    </w:p>
    <w:p w:rsidR="000D043F" w:rsidRDefault="000D043F" w:rsidP="000D043F">
      <w:pPr>
        <w:rPr>
          <w:rFonts w:ascii="Times New Roman" w:hAnsi="Times New Roman" w:cs="Times New Roman"/>
          <w:sz w:val="28"/>
          <w:szCs w:val="28"/>
        </w:rPr>
      </w:pPr>
    </w:p>
    <w:p w:rsidR="000D043F" w:rsidRDefault="000D043F" w:rsidP="000D043F">
      <w:pPr>
        <w:rPr>
          <w:rFonts w:ascii="Times New Roman" w:hAnsi="Times New Roman" w:cs="Times New Roman"/>
          <w:sz w:val="28"/>
          <w:szCs w:val="28"/>
        </w:rPr>
      </w:pPr>
    </w:p>
    <w:p w:rsidR="000D043F" w:rsidRDefault="000D043F" w:rsidP="000D043F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Организационно-методическая работа</w:t>
      </w:r>
    </w:p>
    <w:p w:rsidR="000D043F" w:rsidRDefault="000D043F" w:rsidP="000D043F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советы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315"/>
        <w:gridCol w:w="2693"/>
        <w:gridCol w:w="2262"/>
      </w:tblGrid>
      <w:tr w:rsidR="000D043F" w:rsidTr="000D043F">
        <w:tc>
          <w:tcPr>
            <w:tcW w:w="9270" w:type="dxa"/>
            <w:gridSpan w:val="3"/>
          </w:tcPr>
          <w:p w:rsidR="00276A99" w:rsidRDefault="00276A99" w:rsidP="000D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3F" w:rsidRDefault="000D043F" w:rsidP="000D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Установочный, август 2024 г</w:t>
            </w:r>
          </w:p>
          <w:p w:rsidR="00276A99" w:rsidRDefault="00276A99" w:rsidP="000D0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43F" w:rsidTr="000D043F">
        <w:tc>
          <w:tcPr>
            <w:tcW w:w="9270" w:type="dxa"/>
            <w:gridSpan w:val="3"/>
          </w:tcPr>
          <w:p w:rsidR="000D043F" w:rsidRDefault="000D043F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«Думать по-новому, работать творчески в условиях нового содержания образования»</w:t>
            </w:r>
          </w:p>
        </w:tc>
      </w:tr>
      <w:tr w:rsidR="000D043F" w:rsidTr="0015511E">
        <w:tc>
          <w:tcPr>
            <w:tcW w:w="4315" w:type="dxa"/>
          </w:tcPr>
          <w:p w:rsidR="000D043F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1.Итоги летне-оздоровительной работы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2.Утверждение: 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ООП, АОП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Годового плана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плана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Расписания ОД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Документации группы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Графиков работы специалистов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аттестуемых в 2024-2025 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 членов комиссии по доплатам и надбавкам 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3.Обсуждение и принятие решений</w:t>
            </w:r>
          </w:p>
        </w:tc>
        <w:tc>
          <w:tcPr>
            <w:tcW w:w="2693" w:type="dxa"/>
          </w:tcPr>
          <w:p w:rsidR="000D043F" w:rsidRDefault="000D043F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Проведено: _______</w:t>
            </w:r>
          </w:p>
        </w:tc>
        <w:tc>
          <w:tcPr>
            <w:tcW w:w="2262" w:type="dxa"/>
          </w:tcPr>
          <w:p w:rsidR="000D043F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Перменева Л.К.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A99" w:rsidRDefault="00276A99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</w:tr>
      <w:tr w:rsidR="0015511E" w:rsidTr="0015511E">
        <w:tc>
          <w:tcPr>
            <w:tcW w:w="7008" w:type="dxa"/>
            <w:gridSpan w:val="2"/>
          </w:tcPr>
          <w:p w:rsidR="0015511E" w:rsidRPr="0015511E" w:rsidRDefault="0015511E" w:rsidP="000D04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педсовету: </w:t>
            </w:r>
          </w:p>
          <w:p w:rsidR="0015511E" w:rsidRPr="0015511E" w:rsidRDefault="0015511E" w:rsidP="001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11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документации в группах.</w:t>
            </w:r>
          </w:p>
          <w:p w:rsidR="0015511E" w:rsidRDefault="0015511E" w:rsidP="001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11E">
              <w:rPr>
                <w:rFonts w:ascii="Times New Roman" w:hAnsi="Times New Roman" w:cs="Times New Roman"/>
                <w:sz w:val="28"/>
                <w:szCs w:val="28"/>
              </w:rPr>
              <w:t xml:space="preserve">Подбор методической литературы и методических рекомендаций, изучение нормативных документов (ФОП ДО, ФОАП ДО) </w:t>
            </w:r>
          </w:p>
          <w:p w:rsidR="0015511E" w:rsidRPr="0015511E" w:rsidRDefault="0015511E" w:rsidP="001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11E">
              <w:rPr>
                <w:rFonts w:ascii="Times New Roman" w:hAnsi="Times New Roman" w:cs="Times New Roman"/>
                <w:sz w:val="28"/>
                <w:szCs w:val="28"/>
              </w:rPr>
              <w:t>Анализ готовности ДОУ к учебному году</w:t>
            </w:r>
          </w:p>
          <w:p w:rsidR="0015511E" w:rsidRPr="0015511E" w:rsidRDefault="0015511E" w:rsidP="001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11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годового плана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5511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5511E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год, проектов основных локальных актов.</w:t>
            </w:r>
          </w:p>
          <w:p w:rsidR="0015511E" w:rsidRDefault="0015511E" w:rsidP="00155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11E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на новый учебный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</w:tcPr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15511E" w:rsidTr="009F0FFA">
        <w:tc>
          <w:tcPr>
            <w:tcW w:w="9270" w:type="dxa"/>
            <w:gridSpan w:val="3"/>
          </w:tcPr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43F" w:rsidRDefault="000D043F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15511E" w:rsidRDefault="0015511E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315"/>
        <w:gridCol w:w="227"/>
        <w:gridCol w:w="2324"/>
        <w:gridCol w:w="65"/>
        <w:gridCol w:w="2339"/>
      </w:tblGrid>
      <w:tr w:rsidR="0015511E" w:rsidTr="00C17572">
        <w:tc>
          <w:tcPr>
            <w:tcW w:w="9270" w:type="dxa"/>
            <w:gridSpan w:val="5"/>
          </w:tcPr>
          <w:p w:rsidR="0015511E" w:rsidRDefault="0015511E" w:rsidP="0015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15511E" w:rsidP="0015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1</w:t>
            </w:r>
          </w:p>
          <w:p w:rsidR="0015511E" w:rsidRDefault="0015511E" w:rsidP="001551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11E" w:rsidTr="00C17572">
        <w:tc>
          <w:tcPr>
            <w:tcW w:w="9270" w:type="dxa"/>
            <w:gridSpan w:val="5"/>
          </w:tcPr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Pr="0015511E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организации работы по нравственно-патриотическому воспитанию, формированию нравственных убеждений и устойчивых норм поведения дошкольников через взаимодействие всех участников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5511E" w:rsidTr="00C17572">
        <w:tc>
          <w:tcPr>
            <w:tcW w:w="4542" w:type="dxa"/>
            <w:gridSpan w:val="2"/>
          </w:tcPr>
          <w:p w:rsidR="00E228DB" w:rsidRPr="00E228DB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sz w:val="28"/>
                <w:szCs w:val="28"/>
              </w:rPr>
              <w:t>1.Формирование основ гражданственности и патриотизма - основополагающая функция дошкольного уровня образования.</w:t>
            </w:r>
          </w:p>
          <w:p w:rsidR="00E228DB" w:rsidRPr="00E228DB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Pr="00E228DB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sz w:val="28"/>
                <w:szCs w:val="28"/>
              </w:rPr>
              <w:t>2.Теоретическая часть.</w:t>
            </w:r>
          </w:p>
          <w:p w:rsidR="00E228DB" w:rsidRPr="00E228DB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sz w:val="28"/>
                <w:szCs w:val="28"/>
              </w:rPr>
              <w:t>Педагогическая эстафета по вопросам патриотического воспитания детей дошкольного возраста</w:t>
            </w:r>
          </w:p>
          <w:p w:rsidR="00E228DB" w:rsidRPr="00E228DB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Pr="00E228DB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sz w:val="28"/>
                <w:szCs w:val="28"/>
              </w:rPr>
              <w:t>3.Итоги тематического контроля:</w:t>
            </w:r>
          </w:p>
          <w:p w:rsidR="00E228DB" w:rsidRPr="00E228DB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11E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sz w:val="28"/>
                <w:szCs w:val="28"/>
              </w:rPr>
              <w:t>4.«Маленькие открытия» презентация педагогических находок (из опыта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педагогов) </w:t>
            </w:r>
          </w:p>
        </w:tc>
        <w:tc>
          <w:tcPr>
            <w:tcW w:w="2389" w:type="dxa"/>
            <w:gridSpan w:val="2"/>
          </w:tcPr>
          <w:p w:rsidR="0015511E" w:rsidRDefault="0015511E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Проведено: _____</w:t>
            </w:r>
          </w:p>
        </w:tc>
        <w:tc>
          <w:tcPr>
            <w:tcW w:w="2339" w:type="dxa"/>
          </w:tcPr>
          <w:p w:rsidR="0015511E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Перменева Л.К.</w:t>
            </w: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Т.Н.</w:t>
            </w: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</w:t>
            </w:r>
          </w:p>
        </w:tc>
      </w:tr>
      <w:tr w:rsidR="00E228DB" w:rsidTr="00C17572">
        <w:tc>
          <w:tcPr>
            <w:tcW w:w="6931" w:type="dxa"/>
            <w:gridSpan w:val="4"/>
          </w:tcPr>
          <w:p w:rsidR="00E228DB" w:rsidRDefault="00E228DB" w:rsidP="00E2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Default="00E228DB" w:rsidP="00E2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 № 1</w:t>
            </w:r>
          </w:p>
          <w:p w:rsidR="00E228DB" w:rsidRDefault="00E228DB" w:rsidP="00E2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228DB" w:rsidRDefault="00E228DB" w:rsidP="00E2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Default="00E228DB" w:rsidP="00E2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228DB" w:rsidTr="00C17572">
        <w:tc>
          <w:tcPr>
            <w:tcW w:w="6931" w:type="dxa"/>
            <w:gridSpan w:val="4"/>
          </w:tcPr>
          <w:p w:rsidR="00E228DB" w:rsidRPr="00E228DB" w:rsidRDefault="00E228DB" w:rsidP="00E22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</w:t>
            </w:r>
          </w:p>
          <w:p w:rsidR="00E228DB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sz w:val="28"/>
                <w:szCs w:val="28"/>
              </w:rPr>
              <w:t>«Современные подходы к организации патриотического воспитания дошкольников»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</w:tcPr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E228DB" w:rsidTr="00C17572">
        <w:tc>
          <w:tcPr>
            <w:tcW w:w="6931" w:type="dxa"/>
            <w:gridSpan w:val="4"/>
          </w:tcPr>
          <w:p w:rsidR="00E228DB" w:rsidRPr="00E228DB" w:rsidRDefault="00E228DB" w:rsidP="00E22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  <w:p w:rsidR="00E228DB" w:rsidRPr="00E228DB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sz w:val="28"/>
                <w:szCs w:val="28"/>
              </w:rPr>
              <w:t>«Нравственно-патриотическое воспитание в семье»</w:t>
            </w:r>
          </w:p>
          <w:p w:rsidR="00E228DB" w:rsidRPr="00E228DB" w:rsidRDefault="00E228DB" w:rsidP="00E22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b/>
                <w:sz w:val="28"/>
                <w:szCs w:val="28"/>
              </w:rPr>
              <w:t>Круглый стол</w:t>
            </w:r>
          </w:p>
          <w:p w:rsidR="00E228DB" w:rsidRDefault="00E228DB" w:rsidP="00E22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8DB">
              <w:rPr>
                <w:rFonts w:ascii="Times New Roman" w:hAnsi="Times New Roman" w:cs="Times New Roman"/>
                <w:sz w:val="28"/>
                <w:szCs w:val="28"/>
              </w:rPr>
              <w:t>"Технология интерактивного обучения в нравственно-патриотическом воспитании дошкольников".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9" w:type="dxa"/>
          </w:tcPr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 октября</w:t>
            </w:r>
          </w:p>
        </w:tc>
      </w:tr>
      <w:tr w:rsidR="00E228DB" w:rsidTr="00C17572">
        <w:tc>
          <w:tcPr>
            <w:tcW w:w="6931" w:type="dxa"/>
            <w:gridSpan w:val="4"/>
          </w:tcPr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уголков по патриотическому воспитанию</w:t>
            </w: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ноября </w:t>
            </w:r>
          </w:p>
        </w:tc>
      </w:tr>
      <w:tr w:rsidR="00E228DB" w:rsidTr="00C17572">
        <w:tc>
          <w:tcPr>
            <w:tcW w:w="9270" w:type="dxa"/>
            <w:gridSpan w:val="5"/>
          </w:tcPr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8DB" w:rsidRDefault="00E228DB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72" w:rsidTr="009F0FFA">
        <w:tc>
          <w:tcPr>
            <w:tcW w:w="9270" w:type="dxa"/>
            <w:gridSpan w:val="5"/>
          </w:tcPr>
          <w:p w:rsidR="00C17572" w:rsidRDefault="00C17572" w:rsidP="00C1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68164960"/>
          </w:p>
          <w:p w:rsidR="00C17572" w:rsidRDefault="00C17572" w:rsidP="00C1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2</w:t>
            </w:r>
          </w:p>
          <w:p w:rsidR="00C17572" w:rsidRDefault="00C17572" w:rsidP="00C1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72" w:rsidTr="009F0FFA">
        <w:tc>
          <w:tcPr>
            <w:tcW w:w="9270" w:type="dxa"/>
            <w:gridSpan w:val="5"/>
          </w:tcPr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F01FC9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572" w:rsidTr="00C17572">
        <w:tc>
          <w:tcPr>
            <w:tcW w:w="4315" w:type="dxa"/>
          </w:tcPr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Проведено:</w:t>
            </w:r>
          </w:p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</w:tcPr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72" w:rsidTr="009F0FFA">
        <w:tc>
          <w:tcPr>
            <w:tcW w:w="6866" w:type="dxa"/>
            <w:gridSpan w:val="3"/>
          </w:tcPr>
          <w:p w:rsidR="00C17572" w:rsidRDefault="00C17572" w:rsidP="00C1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72" w:rsidRDefault="00C17572" w:rsidP="00C1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 № 2</w:t>
            </w:r>
          </w:p>
          <w:p w:rsidR="00C17572" w:rsidRDefault="00C17572" w:rsidP="00C1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</w:tcPr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72" w:rsidRDefault="00C17572" w:rsidP="00C1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17572" w:rsidTr="009F0FFA">
        <w:tc>
          <w:tcPr>
            <w:tcW w:w="6866" w:type="dxa"/>
            <w:gridSpan w:val="3"/>
          </w:tcPr>
          <w:p w:rsidR="00C17572" w:rsidRDefault="00C17572" w:rsidP="00C1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</w:tcPr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72" w:rsidTr="009F0FFA">
        <w:tc>
          <w:tcPr>
            <w:tcW w:w="6866" w:type="dxa"/>
            <w:gridSpan w:val="3"/>
          </w:tcPr>
          <w:p w:rsidR="00C17572" w:rsidRDefault="00C17572" w:rsidP="00C1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</w:tcPr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72" w:rsidTr="009F0FFA">
        <w:tc>
          <w:tcPr>
            <w:tcW w:w="6866" w:type="dxa"/>
            <w:gridSpan w:val="3"/>
          </w:tcPr>
          <w:p w:rsidR="00C17572" w:rsidRDefault="00C17572" w:rsidP="00C17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gridSpan w:val="2"/>
          </w:tcPr>
          <w:p w:rsidR="00C17572" w:rsidRDefault="00C17572" w:rsidP="000D04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15511E" w:rsidRDefault="0015511E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315"/>
        <w:gridCol w:w="2551"/>
        <w:gridCol w:w="2404"/>
      </w:tblGrid>
      <w:tr w:rsidR="00C17572" w:rsidTr="009F0FFA">
        <w:tc>
          <w:tcPr>
            <w:tcW w:w="9270" w:type="dxa"/>
            <w:gridSpan w:val="3"/>
          </w:tcPr>
          <w:p w:rsidR="00C17572" w:rsidRDefault="00C17572" w:rsidP="009F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72" w:rsidRDefault="00C17572" w:rsidP="009F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 3</w:t>
            </w:r>
          </w:p>
          <w:p w:rsidR="00C17572" w:rsidRDefault="00C17572" w:rsidP="009F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72" w:rsidTr="009F0FFA">
        <w:tc>
          <w:tcPr>
            <w:tcW w:w="9270" w:type="dxa"/>
            <w:gridSpan w:val="3"/>
          </w:tcPr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C17572" w:rsidTr="009F0FFA">
        <w:tc>
          <w:tcPr>
            <w:tcW w:w="4315" w:type="dxa"/>
          </w:tcPr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Проведено:</w:t>
            </w:r>
          </w:p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4" w:type="dxa"/>
          </w:tcPr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72" w:rsidTr="009F0FFA">
        <w:tc>
          <w:tcPr>
            <w:tcW w:w="6866" w:type="dxa"/>
            <w:gridSpan w:val="2"/>
          </w:tcPr>
          <w:p w:rsidR="00C17572" w:rsidRDefault="00C17572" w:rsidP="009F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72" w:rsidRDefault="00C17572" w:rsidP="009F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педсовету № 3</w:t>
            </w:r>
          </w:p>
          <w:p w:rsidR="00C17572" w:rsidRDefault="00C17572" w:rsidP="009F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572" w:rsidRDefault="00C17572" w:rsidP="009F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17572" w:rsidTr="009F0FFA">
        <w:tc>
          <w:tcPr>
            <w:tcW w:w="6866" w:type="dxa"/>
            <w:gridSpan w:val="2"/>
          </w:tcPr>
          <w:p w:rsidR="00C17572" w:rsidRDefault="00C17572" w:rsidP="009F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72" w:rsidTr="009F0FFA">
        <w:tc>
          <w:tcPr>
            <w:tcW w:w="6866" w:type="dxa"/>
            <w:gridSpan w:val="2"/>
          </w:tcPr>
          <w:p w:rsidR="00C17572" w:rsidRDefault="00C17572" w:rsidP="009F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72" w:rsidTr="009F0FFA">
        <w:tc>
          <w:tcPr>
            <w:tcW w:w="6866" w:type="dxa"/>
            <w:gridSpan w:val="2"/>
          </w:tcPr>
          <w:p w:rsidR="00C17572" w:rsidRDefault="00C17572" w:rsidP="009F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</w:tcPr>
          <w:p w:rsidR="00C17572" w:rsidRDefault="00C17572" w:rsidP="009F0F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C17572" w:rsidP="000D043F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17572" w:rsidRDefault="00D33D94" w:rsidP="00D33D94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Смотры, конкурсы групп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173"/>
        <w:gridCol w:w="1417"/>
        <w:gridCol w:w="1985"/>
        <w:gridCol w:w="1695"/>
      </w:tblGrid>
      <w:tr w:rsidR="00D33D94" w:rsidTr="00D33D94">
        <w:tc>
          <w:tcPr>
            <w:tcW w:w="4173" w:type="dxa"/>
          </w:tcPr>
          <w:p w:rsidR="00D33D94" w:rsidRPr="00D33D94" w:rsidRDefault="00D33D94" w:rsidP="00D33D94">
            <w:pPr>
              <w:jc w:val="center"/>
              <w:rPr>
                <w:rFonts w:ascii="Times New Roman" w:hAnsi="Times New Roman" w:cs="Times New Roman"/>
              </w:rPr>
            </w:pPr>
            <w:r w:rsidRPr="00D33D94">
              <w:rPr>
                <w:rFonts w:ascii="Times New Roman" w:hAnsi="Times New Roman" w:cs="Times New Roman"/>
              </w:rPr>
              <w:t>Название смотра, конкурса</w:t>
            </w:r>
          </w:p>
        </w:tc>
        <w:tc>
          <w:tcPr>
            <w:tcW w:w="1417" w:type="dxa"/>
          </w:tcPr>
          <w:p w:rsidR="00D33D94" w:rsidRPr="00D33D94" w:rsidRDefault="00D33D94" w:rsidP="00D33D94">
            <w:pPr>
              <w:jc w:val="center"/>
              <w:rPr>
                <w:rFonts w:ascii="Times New Roman" w:hAnsi="Times New Roman" w:cs="Times New Roman"/>
              </w:rPr>
            </w:pPr>
            <w:r w:rsidRPr="00D33D94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985" w:type="dxa"/>
          </w:tcPr>
          <w:p w:rsidR="00D33D94" w:rsidRPr="00D33D94" w:rsidRDefault="00D33D94" w:rsidP="00D33D94">
            <w:pPr>
              <w:jc w:val="center"/>
              <w:rPr>
                <w:rFonts w:ascii="Times New Roman" w:hAnsi="Times New Roman" w:cs="Times New Roman"/>
              </w:rPr>
            </w:pPr>
            <w:r w:rsidRPr="00D33D94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695" w:type="dxa"/>
          </w:tcPr>
          <w:p w:rsidR="00D33D94" w:rsidRPr="00D33D94" w:rsidRDefault="00D33D94" w:rsidP="00D33D94">
            <w:pPr>
              <w:jc w:val="center"/>
              <w:rPr>
                <w:rFonts w:ascii="Times New Roman" w:hAnsi="Times New Roman" w:cs="Times New Roman"/>
              </w:rPr>
            </w:pPr>
            <w:r w:rsidRPr="00D33D94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D33D94" w:rsidTr="00D33D94">
        <w:tc>
          <w:tcPr>
            <w:tcW w:w="4173" w:type="dxa"/>
          </w:tcPr>
          <w:p w:rsidR="00D33D94" w:rsidRDefault="00D33D94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 патриотического уголка </w:t>
            </w:r>
          </w:p>
        </w:tc>
        <w:tc>
          <w:tcPr>
            <w:tcW w:w="1417" w:type="dxa"/>
          </w:tcPr>
          <w:p w:rsidR="00D33D94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33D9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D33D94" w:rsidRDefault="00D33D94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D33D94" w:rsidRDefault="00D33D94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</w:p>
        </w:tc>
      </w:tr>
      <w:tr w:rsidR="00D33D94" w:rsidTr="00D33D94">
        <w:tc>
          <w:tcPr>
            <w:tcW w:w="4173" w:type="dxa"/>
          </w:tcPr>
          <w:p w:rsidR="00D33D94" w:rsidRDefault="009F0FFA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Смотр-конкурс </w:t>
            </w:r>
            <w:r w:rsidR="008C78FC">
              <w:rPr>
                <w:rFonts w:ascii="Times New Roman" w:hAnsi="Times New Roman" w:cs="Times New Roman"/>
                <w:sz w:val="28"/>
                <w:szCs w:val="28"/>
              </w:rPr>
              <w:t>«Лучшая разработка дидактической игры по нравственно-патриотическому воспитанию»</w:t>
            </w:r>
          </w:p>
        </w:tc>
        <w:tc>
          <w:tcPr>
            <w:tcW w:w="1417" w:type="dxa"/>
          </w:tcPr>
          <w:p w:rsidR="00D33D94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</w:tcPr>
          <w:p w:rsidR="00D33D94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D33D94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</w:p>
        </w:tc>
      </w:tr>
      <w:tr w:rsidR="008C78FC" w:rsidTr="00D33D94">
        <w:tc>
          <w:tcPr>
            <w:tcW w:w="4173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985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</w:p>
        </w:tc>
      </w:tr>
      <w:tr w:rsidR="008C78FC" w:rsidTr="00D33D94">
        <w:tc>
          <w:tcPr>
            <w:tcW w:w="4173" w:type="dxa"/>
          </w:tcPr>
          <w:p w:rsidR="008C78FC" w:rsidRDefault="003D78C9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«Открытка к 23 февраля»</w:t>
            </w:r>
          </w:p>
        </w:tc>
        <w:tc>
          <w:tcPr>
            <w:tcW w:w="1417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</w:p>
        </w:tc>
      </w:tr>
      <w:tr w:rsidR="008C78FC" w:rsidTr="00D33D94">
        <w:tc>
          <w:tcPr>
            <w:tcW w:w="4173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«Лучший читательский уголок»</w:t>
            </w:r>
          </w:p>
        </w:tc>
        <w:tc>
          <w:tcPr>
            <w:tcW w:w="1417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985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возрастные группы </w:t>
            </w:r>
          </w:p>
        </w:tc>
      </w:tr>
      <w:tr w:rsidR="008C78FC" w:rsidTr="0081607E">
        <w:tc>
          <w:tcPr>
            <w:tcW w:w="9270" w:type="dxa"/>
            <w:gridSpan w:val="4"/>
          </w:tcPr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Корректировка:</w:t>
            </w: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8FC" w:rsidRDefault="008C78FC" w:rsidP="00D33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D94" w:rsidRDefault="00D33D94" w:rsidP="00D33D94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8C78FC" w:rsidRDefault="008C78FC" w:rsidP="00D33D94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8C78FC" w:rsidRDefault="008C78FC" w:rsidP="00D33D94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8C78FC" w:rsidRDefault="008C78FC" w:rsidP="00D33D94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8C78FC" w:rsidRDefault="008C78FC" w:rsidP="00D33D94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8C78FC" w:rsidRDefault="008C78FC" w:rsidP="00D33D94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8C78FC" w:rsidRDefault="008C78FC" w:rsidP="00D33D94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8C78FC" w:rsidRDefault="008C78FC" w:rsidP="008C78FC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Анкетирование педагогов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3"/>
        <w:gridCol w:w="1226"/>
        <w:gridCol w:w="2105"/>
        <w:gridCol w:w="1701"/>
      </w:tblGrid>
      <w:tr w:rsidR="008C78FC" w:rsidTr="00826B99">
        <w:tc>
          <w:tcPr>
            <w:tcW w:w="4313" w:type="dxa"/>
          </w:tcPr>
          <w:p w:rsidR="008C78FC" w:rsidRDefault="008C78FC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анкеты </w:t>
            </w:r>
          </w:p>
        </w:tc>
        <w:tc>
          <w:tcPr>
            <w:tcW w:w="1226" w:type="dxa"/>
          </w:tcPr>
          <w:p w:rsidR="008C78FC" w:rsidRDefault="008C78FC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05" w:type="dxa"/>
          </w:tcPr>
          <w:p w:rsidR="008C78FC" w:rsidRDefault="008C78FC" w:rsidP="008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Ответственные, участники</w:t>
            </w:r>
          </w:p>
        </w:tc>
        <w:tc>
          <w:tcPr>
            <w:tcW w:w="1701" w:type="dxa"/>
          </w:tcPr>
          <w:p w:rsidR="008C78FC" w:rsidRDefault="008C78FC" w:rsidP="008C7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C78FC" w:rsidTr="00826B99">
        <w:tc>
          <w:tcPr>
            <w:tcW w:w="4313" w:type="dxa"/>
          </w:tcPr>
          <w:p w:rsidR="008C78FC" w:rsidRPr="008C78FC" w:rsidRDefault="008C78FC" w:rsidP="008C7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Анкетирование </w:t>
            </w:r>
          </w:p>
          <w:p w:rsidR="008C78FC" w:rsidRDefault="008C78FC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FC">
              <w:rPr>
                <w:rFonts w:ascii="Times New Roman" w:hAnsi="Times New Roman" w:cs="Times New Roman"/>
                <w:sz w:val="28"/>
                <w:szCs w:val="28"/>
              </w:rPr>
              <w:t>«Готовность и желание педагогов к творчеству и новшествам в воспитательно-образовательном процессе»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6" w:type="dxa"/>
          </w:tcPr>
          <w:p w:rsidR="008C78FC" w:rsidRDefault="008C78FC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05" w:type="dxa"/>
          </w:tcPr>
          <w:p w:rsidR="008C78FC" w:rsidRDefault="008C78FC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все педагоги </w:t>
            </w:r>
          </w:p>
        </w:tc>
        <w:tc>
          <w:tcPr>
            <w:tcW w:w="1701" w:type="dxa"/>
          </w:tcPr>
          <w:p w:rsidR="008C78FC" w:rsidRDefault="008C78FC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8FC" w:rsidTr="00826B99">
        <w:tc>
          <w:tcPr>
            <w:tcW w:w="4313" w:type="dxa"/>
          </w:tcPr>
          <w:p w:rsidR="008C78FC" w:rsidRPr="00826B99" w:rsidRDefault="008C78FC" w:rsidP="008C78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Опросник </w:t>
            </w:r>
          </w:p>
          <w:p w:rsidR="008C78FC" w:rsidRDefault="008C78FC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8FC">
              <w:rPr>
                <w:rFonts w:ascii="Times New Roman" w:hAnsi="Times New Roman" w:cs="Times New Roman"/>
                <w:sz w:val="28"/>
                <w:szCs w:val="28"/>
              </w:rPr>
              <w:t xml:space="preserve">"Оценка эффективности </w:t>
            </w:r>
            <w:proofErr w:type="spellStart"/>
            <w:r w:rsidRPr="008C78F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8C78F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ДОУ"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6" w:type="dxa"/>
          </w:tcPr>
          <w:p w:rsidR="008C78FC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05" w:type="dxa"/>
          </w:tcPr>
          <w:p w:rsidR="008C78FC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все педагоги </w:t>
            </w:r>
          </w:p>
        </w:tc>
        <w:tc>
          <w:tcPr>
            <w:tcW w:w="1701" w:type="dxa"/>
          </w:tcPr>
          <w:p w:rsidR="008C78FC" w:rsidRDefault="008C78FC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99" w:rsidTr="00826B99">
        <w:tc>
          <w:tcPr>
            <w:tcW w:w="4313" w:type="dxa"/>
          </w:tcPr>
          <w:p w:rsidR="00826B99" w:rsidRPr="00826B99" w:rsidRDefault="00826B99" w:rsidP="00826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99">
              <w:rPr>
                <w:rFonts w:ascii="Times New Roman" w:hAnsi="Times New Roman" w:cs="Times New Roman"/>
                <w:b/>
                <w:sz w:val="28"/>
                <w:szCs w:val="28"/>
              </w:rPr>
              <w:t>Анкета для молодых специалистов</w:t>
            </w:r>
          </w:p>
          <w:p w:rsidR="00826B99" w:rsidRPr="00826B99" w:rsidRDefault="00826B99" w:rsidP="00826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26B99">
              <w:rPr>
                <w:rFonts w:ascii="Times New Roman" w:hAnsi="Times New Roman" w:cs="Times New Roman"/>
                <w:sz w:val="28"/>
                <w:szCs w:val="28"/>
              </w:rPr>
              <w:t>Выявление уровня адаптации молодых педагогов к профессиональной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6" w:type="dxa"/>
          </w:tcPr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05" w:type="dxa"/>
          </w:tcPr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молодые специалисты </w:t>
            </w:r>
          </w:p>
        </w:tc>
        <w:tc>
          <w:tcPr>
            <w:tcW w:w="1701" w:type="dxa"/>
          </w:tcPr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99" w:rsidTr="00826B99">
        <w:tc>
          <w:tcPr>
            <w:tcW w:w="4313" w:type="dxa"/>
          </w:tcPr>
          <w:p w:rsidR="00826B99" w:rsidRPr="00826B99" w:rsidRDefault="00826B99" w:rsidP="00826B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6B99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</w:t>
            </w:r>
          </w:p>
          <w:p w:rsidR="00826B99" w:rsidRPr="00826B99" w:rsidRDefault="00826B99" w:rsidP="0082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6B99">
              <w:rPr>
                <w:rFonts w:ascii="Times New Roman" w:hAnsi="Times New Roman" w:cs="Times New Roman"/>
                <w:sz w:val="28"/>
                <w:szCs w:val="28"/>
              </w:rPr>
              <w:t xml:space="preserve">«Самооценка воспитателя требованиям </w:t>
            </w:r>
            <w:proofErr w:type="spellStart"/>
            <w:r w:rsidRPr="00826B99">
              <w:rPr>
                <w:rFonts w:ascii="Times New Roman" w:hAnsi="Times New Roman" w:cs="Times New Roman"/>
                <w:sz w:val="28"/>
                <w:szCs w:val="28"/>
              </w:rPr>
              <w:t>Профстандарта</w:t>
            </w:r>
            <w:proofErr w:type="spellEnd"/>
            <w:r w:rsidRPr="00826B9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26" w:type="dxa"/>
          </w:tcPr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05" w:type="dxa"/>
          </w:tcPr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все педагоги </w:t>
            </w:r>
          </w:p>
        </w:tc>
        <w:tc>
          <w:tcPr>
            <w:tcW w:w="1701" w:type="dxa"/>
          </w:tcPr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B99" w:rsidTr="0081607E">
        <w:tc>
          <w:tcPr>
            <w:tcW w:w="9345" w:type="dxa"/>
            <w:gridSpan w:val="4"/>
          </w:tcPr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Корректировка:</w:t>
            </w:r>
          </w:p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6B99" w:rsidRDefault="00826B99" w:rsidP="008C7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8FC" w:rsidRDefault="008C78FC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C78FC">
      <w:pPr>
        <w:rPr>
          <w:rFonts w:ascii="Times New Roman" w:hAnsi="Times New Roman" w:cs="Times New Roman"/>
          <w:sz w:val="28"/>
          <w:szCs w:val="28"/>
        </w:rPr>
      </w:pPr>
    </w:p>
    <w:p w:rsidR="00826B99" w:rsidRDefault="00826B99" w:rsidP="00826B99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педагогов с воспитанниками</w:t>
      </w:r>
    </w:p>
    <w:p w:rsidR="00826B99" w:rsidRDefault="00826B99" w:rsidP="00826B99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детского творчества и коллективного мастерства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360"/>
        <w:gridCol w:w="2035"/>
        <w:gridCol w:w="1702"/>
      </w:tblGrid>
      <w:tr w:rsidR="00826B99" w:rsidTr="001A3596">
        <w:tc>
          <w:tcPr>
            <w:tcW w:w="4248" w:type="dxa"/>
          </w:tcPr>
          <w:p w:rsidR="00826B99" w:rsidRDefault="004D0853" w:rsidP="001A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выставки</w:t>
            </w:r>
          </w:p>
        </w:tc>
        <w:tc>
          <w:tcPr>
            <w:tcW w:w="1360" w:type="dxa"/>
          </w:tcPr>
          <w:p w:rsidR="00826B99" w:rsidRDefault="001A3596" w:rsidP="001A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826B99" w:rsidRDefault="001A3596" w:rsidP="001A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2" w:type="dxa"/>
          </w:tcPr>
          <w:p w:rsidR="00826B99" w:rsidRDefault="001A3596" w:rsidP="001A3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26B99" w:rsidTr="001A3596">
        <w:tc>
          <w:tcPr>
            <w:tcW w:w="4248" w:type="dxa"/>
          </w:tcPr>
          <w:p w:rsidR="00826B99" w:rsidRDefault="00826B99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826B99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B452A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826B99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2" w:type="dxa"/>
          </w:tcPr>
          <w:p w:rsidR="00826B99" w:rsidRDefault="00826B99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AE" w:rsidTr="001A3596">
        <w:tc>
          <w:tcPr>
            <w:tcW w:w="4248" w:type="dxa"/>
          </w:tcPr>
          <w:p w:rsidR="00B452AE" w:rsidRDefault="00B452AE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2AE">
              <w:rPr>
                <w:rFonts w:ascii="Times New Roman" w:hAnsi="Times New Roman" w:cs="Times New Roman"/>
                <w:sz w:val="28"/>
                <w:szCs w:val="28"/>
              </w:rPr>
              <w:t xml:space="preserve">«Осень – щедрая пора» </w:t>
            </w:r>
          </w:p>
          <w:p w:rsidR="00B452AE" w:rsidRDefault="00B452AE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</w:t>
            </w:r>
            <w:r w:rsidRPr="00B452AE">
              <w:rPr>
                <w:rFonts w:ascii="Times New Roman" w:hAnsi="Times New Roman" w:cs="Times New Roman"/>
                <w:sz w:val="28"/>
                <w:szCs w:val="28"/>
              </w:rPr>
              <w:t>из овощей, фруктов, природного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</w:tcPr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35" w:type="dxa"/>
          </w:tcPr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2" w:type="dxa"/>
          </w:tcPr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96" w:rsidTr="001A3596">
        <w:tc>
          <w:tcPr>
            <w:tcW w:w="4248" w:type="dxa"/>
          </w:tcPr>
          <w:p w:rsidR="001A3596" w:rsidRDefault="001A3596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«Бабушка – умелица, мама – рукодельница»</w:t>
            </w:r>
          </w:p>
          <w:p w:rsidR="001A3596" w:rsidRDefault="001A3596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продуктивных семейных творческих работ </w:t>
            </w:r>
          </w:p>
        </w:tc>
        <w:tc>
          <w:tcPr>
            <w:tcW w:w="1360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35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2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96" w:rsidTr="001A3596">
        <w:tc>
          <w:tcPr>
            <w:tcW w:w="4248" w:type="dxa"/>
          </w:tcPr>
          <w:p w:rsidR="001A3596" w:rsidRDefault="001A3596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калейдоскоп»</w:t>
            </w:r>
          </w:p>
          <w:p w:rsidR="001A3596" w:rsidRDefault="001A3596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новогодних поделок </w:t>
            </w:r>
          </w:p>
        </w:tc>
        <w:tc>
          <w:tcPr>
            <w:tcW w:w="1360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35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2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96" w:rsidTr="001A3596">
        <w:tc>
          <w:tcPr>
            <w:tcW w:w="4248" w:type="dxa"/>
          </w:tcPr>
          <w:p w:rsidR="001A3596" w:rsidRDefault="00642B26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поделок, рисунков и аппликаций «Чудо-чудное, диво-дивное» (декоративно-прикладное искусство)</w:t>
            </w:r>
          </w:p>
        </w:tc>
        <w:tc>
          <w:tcPr>
            <w:tcW w:w="1360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35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2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96" w:rsidTr="001A3596">
        <w:tc>
          <w:tcPr>
            <w:tcW w:w="4248" w:type="dxa"/>
          </w:tcPr>
          <w:p w:rsidR="001A3596" w:rsidRDefault="00642B26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поделок «23 февраля красный день календаря»</w:t>
            </w:r>
          </w:p>
        </w:tc>
        <w:tc>
          <w:tcPr>
            <w:tcW w:w="1360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35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2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96" w:rsidTr="001A3596">
        <w:tc>
          <w:tcPr>
            <w:tcW w:w="4248" w:type="dxa"/>
          </w:tcPr>
          <w:p w:rsidR="001A3596" w:rsidRDefault="001A3596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«Если сильно захотеть, можно к звездам полететь»</w:t>
            </w:r>
          </w:p>
          <w:p w:rsidR="001A3596" w:rsidRDefault="001A3596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детско-родительских поделок ко Дню космонавтики</w:t>
            </w:r>
          </w:p>
        </w:tc>
        <w:tc>
          <w:tcPr>
            <w:tcW w:w="1360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35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2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96" w:rsidTr="001A3596">
        <w:tc>
          <w:tcPr>
            <w:tcW w:w="4248" w:type="dxa"/>
          </w:tcPr>
          <w:p w:rsidR="001A3596" w:rsidRDefault="001A3596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</w:p>
          <w:p w:rsidR="001A3596" w:rsidRDefault="001A3596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детско-родительских </w:t>
            </w:r>
            <w:r w:rsidR="00B452AE">
              <w:rPr>
                <w:rFonts w:ascii="Times New Roman" w:hAnsi="Times New Roman" w:cs="Times New Roman"/>
                <w:sz w:val="28"/>
                <w:szCs w:val="28"/>
              </w:rPr>
              <w:t xml:space="preserve">поделок ко Дню Победы </w:t>
            </w:r>
          </w:p>
        </w:tc>
        <w:tc>
          <w:tcPr>
            <w:tcW w:w="1360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35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2" w:type="dxa"/>
          </w:tcPr>
          <w:p w:rsidR="001A3596" w:rsidRDefault="001A3596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AE" w:rsidTr="001A3596">
        <w:tc>
          <w:tcPr>
            <w:tcW w:w="4248" w:type="dxa"/>
          </w:tcPr>
          <w:p w:rsidR="00B452AE" w:rsidRDefault="00B452AE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глазами детей»</w:t>
            </w:r>
          </w:p>
          <w:p w:rsidR="00B452AE" w:rsidRDefault="00B452AE" w:rsidP="001A35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Персональные выставки детей </w:t>
            </w:r>
          </w:p>
        </w:tc>
        <w:tc>
          <w:tcPr>
            <w:tcW w:w="1360" w:type="dxa"/>
          </w:tcPr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35" w:type="dxa"/>
          </w:tcPr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702" w:type="dxa"/>
          </w:tcPr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AE" w:rsidTr="0081607E">
        <w:tc>
          <w:tcPr>
            <w:tcW w:w="9345" w:type="dxa"/>
            <w:gridSpan w:val="4"/>
          </w:tcPr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2AE" w:rsidRDefault="00B452AE" w:rsidP="00826B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2AE" w:rsidRDefault="00B452AE" w:rsidP="00826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2AE" w:rsidRDefault="00B452AE" w:rsidP="00B452AE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Городские конкурсы для детей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5732"/>
        <w:gridCol w:w="1701"/>
        <w:gridCol w:w="1837"/>
      </w:tblGrid>
      <w:tr w:rsidR="00B452AE" w:rsidTr="00B452AE">
        <w:tc>
          <w:tcPr>
            <w:tcW w:w="5732" w:type="dxa"/>
          </w:tcPr>
          <w:p w:rsidR="00B452AE" w:rsidRDefault="00B452AE" w:rsidP="00B4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1701" w:type="dxa"/>
          </w:tcPr>
          <w:p w:rsidR="00B452AE" w:rsidRDefault="00B452AE" w:rsidP="00B4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37" w:type="dxa"/>
          </w:tcPr>
          <w:p w:rsidR="00B452AE" w:rsidRDefault="00B452AE" w:rsidP="00B45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452AE" w:rsidTr="00B452AE">
        <w:tc>
          <w:tcPr>
            <w:tcW w:w="5732" w:type="dxa"/>
          </w:tcPr>
          <w:p w:rsidR="00B452AE" w:rsidRDefault="00B452AE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Безопасность глазами детей </w:t>
            </w:r>
          </w:p>
        </w:tc>
        <w:tc>
          <w:tcPr>
            <w:tcW w:w="1701" w:type="dxa"/>
          </w:tcPr>
          <w:p w:rsidR="00B452AE" w:rsidRDefault="00B452AE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2024 г</w:t>
            </w:r>
          </w:p>
        </w:tc>
        <w:tc>
          <w:tcPr>
            <w:tcW w:w="1837" w:type="dxa"/>
          </w:tcPr>
          <w:p w:rsidR="00B452AE" w:rsidRDefault="00B452AE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AE" w:rsidTr="00B452AE">
        <w:tc>
          <w:tcPr>
            <w:tcW w:w="5732" w:type="dxa"/>
          </w:tcPr>
          <w:p w:rsidR="00B452AE" w:rsidRDefault="00B452AE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шашечный турнир </w:t>
            </w:r>
          </w:p>
        </w:tc>
        <w:tc>
          <w:tcPr>
            <w:tcW w:w="1701" w:type="dxa"/>
          </w:tcPr>
          <w:p w:rsidR="00B452AE" w:rsidRDefault="00B452AE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2024 г</w:t>
            </w:r>
          </w:p>
        </w:tc>
        <w:tc>
          <w:tcPr>
            <w:tcW w:w="1837" w:type="dxa"/>
          </w:tcPr>
          <w:p w:rsidR="00B452AE" w:rsidRDefault="00B452AE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2AE" w:rsidTr="00B452AE">
        <w:tc>
          <w:tcPr>
            <w:tcW w:w="5732" w:type="dxa"/>
          </w:tcPr>
          <w:p w:rsidR="00B452AE" w:rsidRDefault="00B452AE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спартакиада </w:t>
            </w:r>
          </w:p>
        </w:tc>
        <w:tc>
          <w:tcPr>
            <w:tcW w:w="1701" w:type="dxa"/>
          </w:tcPr>
          <w:p w:rsidR="00B452AE" w:rsidRDefault="00B452AE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 2024, </w:t>
            </w:r>
          </w:p>
          <w:p w:rsidR="00B452AE" w:rsidRDefault="00B452AE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</w:t>
            </w:r>
          </w:p>
        </w:tc>
        <w:tc>
          <w:tcPr>
            <w:tcW w:w="1837" w:type="dxa"/>
          </w:tcPr>
          <w:p w:rsidR="00B452AE" w:rsidRDefault="00B452AE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19" w:rsidTr="00B452AE">
        <w:tc>
          <w:tcPr>
            <w:tcW w:w="5732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Зажги свою звезду </w:t>
            </w:r>
          </w:p>
        </w:tc>
        <w:tc>
          <w:tcPr>
            <w:tcW w:w="1701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– март, 2025 г</w:t>
            </w:r>
          </w:p>
        </w:tc>
        <w:tc>
          <w:tcPr>
            <w:tcW w:w="1837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19" w:rsidTr="00B452AE">
        <w:tc>
          <w:tcPr>
            <w:tcW w:w="5732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исследователи (конкурс проектов)</w:t>
            </w:r>
          </w:p>
        </w:tc>
        <w:tc>
          <w:tcPr>
            <w:tcW w:w="1701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– Апрель 2025 г </w:t>
            </w:r>
          </w:p>
        </w:tc>
        <w:tc>
          <w:tcPr>
            <w:tcW w:w="1837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19" w:rsidTr="00B452AE">
        <w:tc>
          <w:tcPr>
            <w:tcW w:w="5732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Туристический </w:t>
            </w:r>
            <w:r w:rsidRPr="00512B19">
              <w:rPr>
                <w:rFonts w:ascii="Times New Roman" w:hAnsi="Times New Roman" w:cs="Times New Roman"/>
                <w:sz w:val="28"/>
                <w:szCs w:val="28"/>
              </w:rPr>
              <w:t>STARN-UP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(детский туризм)</w:t>
            </w:r>
          </w:p>
        </w:tc>
        <w:tc>
          <w:tcPr>
            <w:tcW w:w="1701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 г</w:t>
            </w:r>
          </w:p>
        </w:tc>
        <w:tc>
          <w:tcPr>
            <w:tcW w:w="1837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19" w:rsidTr="00B452AE">
        <w:tc>
          <w:tcPr>
            <w:tcW w:w="5732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интеллектуальный квест </w:t>
            </w:r>
          </w:p>
        </w:tc>
        <w:tc>
          <w:tcPr>
            <w:tcW w:w="1701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 2025 г</w:t>
            </w:r>
          </w:p>
        </w:tc>
        <w:tc>
          <w:tcPr>
            <w:tcW w:w="1837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19" w:rsidTr="00B452AE">
        <w:tc>
          <w:tcPr>
            <w:tcW w:w="5732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Пальчики оближешь! (конкурс детско-родительского творчества) </w:t>
            </w:r>
          </w:p>
        </w:tc>
        <w:tc>
          <w:tcPr>
            <w:tcW w:w="1701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 2025 г</w:t>
            </w:r>
          </w:p>
        </w:tc>
        <w:tc>
          <w:tcPr>
            <w:tcW w:w="1837" w:type="dxa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B19" w:rsidTr="0081607E">
        <w:tc>
          <w:tcPr>
            <w:tcW w:w="9270" w:type="dxa"/>
            <w:gridSpan w:val="3"/>
          </w:tcPr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B19" w:rsidRDefault="00512B19" w:rsidP="00B4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2AE" w:rsidRDefault="00B452AE" w:rsidP="00B452AE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12B19" w:rsidRDefault="00512B19" w:rsidP="00B452AE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12B19" w:rsidRDefault="00512B19" w:rsidP="00B452AE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12B19" w:rsidRDefault="00512B19" w:rsidP="00B452AE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12B19" w:rsidRDefault="00512B19" w:rsidP="00B452AE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12B19" w:rsidRDefault="00512B19" w:rsidP="00B452AE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12B19" w:rsidRDefault="00512B19" w:rsidP="00B452AE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12B19" w:rsidRDefault="00512B19" w:rsidP="00B452AE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512B19" w:rsidRDefault="00512B19" w:rsidP="00512B19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Музыкально-театрализованные праздники и развлечения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418"/>
        <w:gridCol w:w="2131"/>
        <w:gridCol w:w="1690"/>
      </w:tblGrid>
      <w:tr w:rsidR="000709E4" w:rsidTr="000709E4">
        <w:tc>
          <w:tcPr>
            <w:tcW w:w="4106" w:type="dxa"/>
          </w:tcPr>
          <w:p w:rsidR="000709E4" w:rsidRDefault="000709E4" w:rsidP="0007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праздника</w:t>
            </w:r>
          </w:p>
        </w:tc>
        <w:tc>
          <w:tcPr>
            <w:tcW w:w="1418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31" w:type="dxa"/>
          </w:tcPr>
          <w:p w:rsidR="000709E4" w:rsidRDefault="000709E4" w:rsidP="000709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</w:tcPr>
          <w:p w:rsidR="000709E4" w:rsidRDefault="000709E4" w:rsidP="00512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0709E4" w:rsidTr="000709E4">
        <w:tc>
          <w:tcPr>
            <w:tcW w:w="4106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9E4">
              <w:rPr>
                <w:rFonts w:ascii="Times New Roman" w:hAnsi="Times New Roman" w:cs="Times New Roman"/>
                <w:b/>
                <w:sz w:val="28"/>
                <w:szCs w:val="28"/>
              </w:rPr>
              <w:t>Осенняя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(развлечения, музыкальные мероприятия) </w:t>
            </w:r>
          </w:p>
        </w:tc>
        <w:tc>
          <w:tcPr>
            <w:tcW w:w="1418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31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руководитель, воспитатели </w:t>
            </w:r>
          </w:p>
        </w:tc>
        <w:tc>
          <w:tcPr>
            <w:tcW w:w="1690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9E4" w:rsidTr="000709E4">
        <w:tc>
          <w:tcPr>
            <w:tcW w:w="4106" w:type="dxa"/>
          </w:tcPr>
          <w:p w:rsidR="000709E4" w:rsidRPr="000709E4" w:rsidRDefault="000709E4" w:rsidP="00512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9E4">
              <w:rPr>
                <w:rFonts w:ascii="Times New Roman" w:hAnsi="Times New Roman" w:cs="Times New Roman"/>
                <w:b/>
                <w:sz w:val="28"/>
                <w:szCs w:val="28"/>
              </w:rPr>
              <w:t>Все начинается с мамы</w:t>
            </w:r>
          </w:p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(концертно-конкурсная программа для старшей и подготовительной группы;</w:t>
            </w:r>
          </w:p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поздравления – младшие и средние группы)</w:t>
            </w:r>
          </w:p>
        </w:tc>
        <w:tc>
          <w:tcPr>
            <w:tcW w:w="1418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31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руководитель, воспитатели </w:t>
            </w:r>
          </w:p>
        </w:tc>
        <w:tc>
          <w:tcPr>
            <w:tcW w:w="1690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9E4" w:rsidTr="000709E4">
        <w:tc>
          <w:tcPr>
            <w:tcW w:w="4106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Новый год у ворот </w:t>
            </w:r>
          </w:p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31CFB">
              <w:rPr>
                <w:rFonts w:ascii="Times New Roman" w:hAnsi="Times New Roman" w:cs="Times New Roman"/>
                <w:sz w:val="28"/>
                <w:szCs w:val="28"/>
              </w:rPr>
              <w:t>младшие группы – развлечение)</w:t>
            </w:r>
          </w:p>
          <w:p w:rsidR="00431CFB" w:rsidRPr="00431CFB" w:rsidRDefault="00431CFB" w:rsidP="00512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CFB">
              <w:rPr>
                <w:rFonts w:ascii="Times New Roman" w:hAnsi="Times New Roman" w:cs="Times New Roman"/>
                <w:b/>
                <w:sz w:val="28"/>
                <w:szCs w:val="28"/>
              </w:rPr>
              <w:t>А Новый год поет и пляшет…</w:t>
            </w:r>
          </w:p>
          <w:p w:rsidR="00431CFB" w:rsidRPr="000709E4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(средние, старшие, подготовительные группы – утренники)</w:t>
            </w:r>
          </w:p>
        </w:tc>
        <w:tc>
          <w:tcPr>
            <w:tcW w:w="1418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31" w:type="dxa"/>
          </w:tcPr>
          <w:p w:rsidR="000709E4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руководитель, воспитатели </w:t>
            </w:r>
          </w:p>
        </w:tc>
        <w:tc>
          <w:tcPr>
            <w:tcW w:w="1690" w:type="dxa"/>
          </w:tcPr>
          <w:p w:rsidR="000709E4" w:rsidRDefault="000709E4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FB" w:rsidTr="000709E4">
        <w:tc>
          <w:tcPr>
            <w:tcW w:w="4106" w:type="dxa"/>
          </w:tcPr>
          <w:p w:rsidR="00431CFB" w:rsidRDefault="00431CFB" w:rsidP="00512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 папа самый сильный</w:t>
            </w:r>
          </w:p>
          <w:p w:rsidR="00431CFB" w:rsidRDefault="00431CFB" w:rsidP="00512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(праздничный музыкальный марафон) все группы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31CFB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31" w:type="dxa"/>
          </w:tcPr>
          <w:p w:rsidR="00431CFB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руководитель, воспитатели </w:t>
            </w:r>
          </w:p>
        </w:tc>
        <w:tc>
          <w:tcPr>
            <w:tcW w:w="1690" w:type="dxa"/>
          </w:tcPr>
          <w:p w:rsidR="00431CFB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5A" w:rsidTr="000709E4">
        <w:tc>
          <w:tcPr>
            <w:tcW w:w="4106" w:type="dxa"/>
          </w:tcPr>
          <w:p w:rsidR="00221C5A" w:rsidRDefault="00221C5A" w:rsidP="00512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A">
              <w:rPr>
                <w:rFonts w:ascii="Times New Roman" w:hAnsi="Times New Roman" w:cs="Times New Roman"/>
                <w:b/>
                <w:sz w:val="28"/>
                <w:szCs w:val="28"/>
              </w:rPr>
              <w:t>Гуляй Масленица-затейница!</w:t>
            </w:r>
          </w:p>
          <w:p w:rsidR="00221C5A" w:rsidRDefault="00221C5A" w:rsidP="00512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(развлечение)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24.02-02.03.25 </w:t>
            </w:r>
          </w:p>
        </w:tc>
        <w:tc>
          <w:tcPr>
            <w:tcW w:w="2131" w:type="dxa"/>
          </w:tcPr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руководитель, воспитатели </w:t>
            </w:r>
          </w:p>
        </w:tc>
        <w:tc>
          <w:tcPr>
            <w:tcW w:w="1690" w:type="dxa"/>
          </w:tcPr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FB" w:rsidTr="000709E4">
        <w:tc>
          <w:tcPr>
            <w:tcW w:w="4106" w:type="dxa"/>
          </w:tcPr>
          <w:p w:rsidR="00431CFB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Мама – солнышко мое </w:t>
            </w:r>
          </w:p>
          <w:p w:rsidR="00431CFB" w:rsidRPr="00431CFB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(праздничный музыкальный марафон) все группы </w:t>
            </w:r>
          </w:p>
        </w:tc>
        <w:tc>
          <w:tcPr>
            <w:tcW w:w="1418" w:type="dxa"/>
          </w:tcPr>
          <w:p w:rsidR="00431CFB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31" w:type="dxa"/>
          </w:tcPr>
          <w:p w:rsidR="00431CFB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руководитель, воспитатели </w:t>
            </w:r>
          </w:p>
        </w:tc>
        <w:tc>
          <w:tcPr>
            <w:tcW w:w="1690" w:type="dxa"/>
          </w:tcPr>
          <w:p w:rsidR="00431CFB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CFB" w:rsidTr="000709E4">
        <w:tc>
          <w:tcPr>
            <w:tcW w:w="4106" w:type="dxa"/>
          </w:tcPr>
          <w:p w:rsidR="00431CFB" w:rsidRPr="00221C5A" w:rsidRDefault="00221C5A" w:rsidP="00512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C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Ждут нас быстрые ракеты для прогулок по планетам </w:t>
            </w:r>
          </w:p>
          <w:p w:rsidR="00221C5A" w:rsidRPr="00431CFB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(развлечение для старшей и подготовительной группы)</w:t>
            </w:r>
          </w:p>
        </w:tc>
        <w:tc>
          <w:tcPr>
            <w:tcW w:w="1418" w:type="dxa"/>
          </w:tcPr>
          <w:p w:rsidR="00431CFB" w:rsidRPr="00221C5A" w:rsidRDefault="00221C5A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31" w:type="dxa"/>
          </w:tcPr>
          <w:p w:rsidR="00431CFB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руководитель, воспитатели </w:t>
            </w:r>
          </w:p>
        </w:tc>
        <w:tc>
          <w:tcPr>
            <w:tcW w:w="1690" w:type="dxa"/>
          </w:tcPr>
          <w:p w:rsidR="00431CFB" w:rsidRDefault="00431CFB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5A" w:rsidTr="000709E4">
        <w:tc>
          <w:tcPr>
            <w:tcW w:w="4106" w:type="dxa"/>
          </w:tcPr>
          <w:p w:rsidR="00221C5A" w:rsidRDefault="00221C5A" w:rsidP="00512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Победой кончилась война…</w:t>
            </w:r>
          </w:p>
          <w:p w:rsidR="00221C5A" w:rsidRP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(музыкально-патриотическая композиция)</w:t>
            </w:r>
          </w:p>
        </w:tc>
        <w:tc>
          <w:tcPr>
            <w:tcW w:w="1418" w:type="dxa"/>
          </w:tcPr>
          <w:p w:rsidR="00221C5A" w:rsidRDefault="00221C5A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31" w:type="dxa"/>
          </w:tcPr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руководитель, воспитатели </w:t>
            </w:r>
          </w:p>
        </w:tc>
        <w:tc>
          <w:tcPr>
            <w:tcW w:w="1690" w:type="dxa"/>
          </w:tcPr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5A" w:rsidTr="000709E4">
        <w:tc>
          <w:tcPr>
            <w:tcW w:w="4106" w:type="dxa"/>
          </w:tcPr>
          <w:p w:rsidR="00221C5A" w:rsidRDefault="00221C5A" w:rsidP="00512B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Выпускной бал</w:t>
            </w:r>
          </w:p>
          <w:p w:rsidR="00221C5A" w:rsidRP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1C5A">
              <w:rPr>
                <w:rFonts w:ascii="Times New Roman" w:hAnsi="Times New Roman" w:cs="Times New Roman"/>
                <w:sz w:val="28"/>
                <w:szCs w:val="28"/>
              </w:rPr>
              <w:t xml:space="preserve">(подготовительная группа) </w:t>
            </w:r>
          </w:p>
        </w:tc>
        <w:tc>
          <w:tcPr>
            <w:tcW w:w="1418" w:type="dxa"/>
          </w:tcPr>
          <w:p w:rsidR="00221C5A" w:rsidRDefault="00221C5A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31" w:type="dxa"/>
          </w:tcPr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 руководитель, воспитатели </w:t>
            </w:r>
          </w:p>
        </w:tc>
        <w:tc>
          <w:tcPr>
            <w:tcW w:w="1690" w:type="dxa"/>
          </w:tcPr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C5A" w:rsidTr="0081607E">
        <w:tc>
          <w:tcPr>
            <w:tcW w:w="9345" w:type="dxa"/>
            <w:gridSpan w:val="4"/>
          </w:tcPr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C5A" w:rsidRDefault="00221C5A" w:rsidP="00512B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2B19" w:rsidRDefault="00221C5A" w:rsidP="00221C5A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Спортивно – оздоровительные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2126"/>
        <w:gridCol w:w="1837"/>
      </w:tblGrid>
      <w:tr w:rsidR="00221C5A" w:rsidTr="00221C5A">
        <w:tc>
          <w:tcPr>
            <w:tcW w:w="3681" w:type="dxa"/>
          </w:tcPr>
          <w:p w:rsidR="00221C5A" w:rsidRDefault="00221C5A" w:rsidP="0081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221C5A" w:rsidRDefault="00221C5A" w:rsidP="0081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221C5A" w:rsidRDefault="00221C5A" w:rsidP="0081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37" w:type="dxa"/>
          </w:tcPr>
          <w:p w:rsidR="00221C5A" w:rsidRDefault="00221C5A" w:rsidP="0081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21C5A" w:rsidTr="00221C5A">
        <w:tc>
          <w:tcPr>
            <w:tcW w:w="3681" w:type="dxa"/>
          </w:tcPr>
          <w:p w:rsidR="00144CEC" w:rsidRPr="00144CEC" w:rsidRDefault="00144CEC" w:rsidP="00221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C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кросс</w:t>
            </w:r>
          </w:p>
          <w:p w:rsidR="00221C5A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(средняя, старшая, подготовительная группа) </w:t>
            </w:r>
          </w:p>
        </w:tc>
        <w:tc>
          <w:tcPr>
            <w:tcW w:w="1701" w:type="dxa"/>
          </w:tcPr>
          <w:p w:rsidR="00221C5A" w:rsidRDefault="00221C5A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</w:tcPr>
          <w:p w:rsidR="00221C5A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7" w:type="dxa"/>
          </w:tcPr>
          <w:p w:rsidR="00221C5A" w:rsidRDefault="00221C5A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C" w:rsidTr="00221C5A">
        <w:tc>
          <w:tcPr>
            <w:tcW w:w="3681" w:type="dxa"/>
          </w:tcPr>
          <w:p w:rsidR="00F3541C" w:rsidRPr="00F3541C" w:rsidRDefault="00F3541C" w:rsidP="00221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41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Спортивно-музыкальное развлечение</w:t>
            </w:r>
          </w:p>
          <w:p w:rsidR="00144CEC" w:rsidRDefault="00F3541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(все группы) </w:t>
            </w:r>
          </w:p>
        </w:tc>
        <w:tc>
          <w:tcPr>
            <w:tcW w:w="1701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6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F3541C">
              <w:rPr>
                <w:rFonts w:ascii="Times New Roman" w:hAnsi="Times New Roman" w:cs="Times New Roman"/>
                <w:sz w:val="28"/>
                <w:szCs w:val="28"/>
              </w:rPr>
              <w:t>, муз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C" w:rsidTr="00221C5A">
        <w:tc>
          <w:tcPr>
            <w:tcW w:w="3681" w:type="dxa"/>
          </w:tcPr>
          <w:p w:rsidR="00144CEC" w:rsidRPr="0081607E" w:rsidRDefault="00F3541C" w:rsidP="00221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7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Познавательно-оздоровительное мероприятие «Путешествие на планету Здоровья»</w:t>
            </w:r>
          </w:p>
        </w:tc>
        <w:tc>
          <w:tcPr>
            <w:tcW w:w="1701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7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C" w:rsidTr="00221C5A">
        <w:tc>
          <w:tcPr>
            <w:tcW w:w="3681" w:type="dxa"/>
          </w:tcPr>
          <w:p w:rsidR="00144CEC" w:rsidRDefault="00F3541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41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досуг (</w:t>
            </w:r>
            <w:proofErr w:type="spellStart"/>
            <w:r w:rsidRPr="00F3541C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F3541C">
              <w:rPr>
                <w:rFonts w:ascii="Times New Roman" w:hAnsi="Times New Roman" w:cs="Times New Roman"/>
                <w:b/>
                <w:sz w:val="28"/>
                <w:szCs w:val="28"/>
              </w:rPr>
              <w:t>-игра)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Здоровьеграда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126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7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C" w:rsidTr="00221C5A">
        <w:tc>
          <w:tcPr>
            <w:tcW w:w="3681" w:type="dxa"/>
          </w:tcPr>
          <w:p w:rsidR="00144CEC" w:rsidRDefault="00F3541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41C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Зимушка-зима!» </w:t>
            </w:r>
          </w:p>
        </w:tc>
        <w:tc>
          <w:tcPr>
            <w:tcW w:w="1701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7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C" w:rsidTr="00221C5A">
        <w:tc>
          <w:tcPr>
            <w:tcW w:w="3681" w:type="dxa"/>
          </w:tcPr>
          <w:p w:rsidR="00144CEC" w:rsidRDefault="00F3541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E6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«Будем в армии служить»</w:t>
            </w:r>
          </w:p>
        </w:tc>
        <w:tc>
          <w:tcPr>
            <w:tcW w:w="1701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7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C" w:rsidTr="00221C5A">
        <w:tc>
          <w:tcPr>
            <w:tcW w:w="3681" w:type="dxa"/>
          </w:tcPr>
          <w:p w:rsidR="00144CEC" w:rsidRDefault="00876E66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7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соревнование с участием семей «Всей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07E">
              <w:rPr>
                <w:rFonts w:ascii="Times New Roman" w:hAnsi="Times New Roman" w:cs="Times New Roman"/>
                <w:b/>
                <w:sz w:val="28"/>
                <w:szCs w:val="28"/>
              </w:rPr>
              <w:t>семьей на старт»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(старшие группы)</w:t>
            </w:r>
          </w:p>
        </w:tc>
        <w:tc>
          <w:tcPr>
            <w:tcW w:w="1701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</w:tcPr>
          <w:p w:rsidR="00144CEC" w:rsidRDefault="00F3541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7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C" w:rsidTr="00221C5A">
        <w:tc>
          <w:tcPr>
            <w:tcW w:w="3681" w:type="dxa"/>
          </w:tcPr>
          <w:p w:rsidR="00144CEC" w:rsidRPr="00144CEC" w:rsidRDefault="00144CEC" w:rsidP="00221C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Весенний кросс </w:t>
            </w:r>
          </w:p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(средняя, старшая, подготовительная группа)</w:t>
            </w:r>
          </w:p>
        </w:tc>
        <w:tc>
          <w:tcPr>
            <w:tcW w:w="1701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7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CEC" w:rsidTr="00221C5A">
        <w:tc>
          <w:tcPr>
            <w:tcW w:w="3681" w:type="dxa"/>
          </w:tcPr>
          <w:p w:rsidR="00144CEC" w:rsidRDefault="00876E66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развлечение </w:t>
            </w:r>
          </w:p>
        </w:tc>
        <w:tc>
          <w:tcPr>
            <w:tcW w:w="1701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144CEC" w:rsidRDefault="00F3541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837" w:type="dxa"/>
          </w:tcPr>
          <w:p w:rsidR="00144CEC" w:rsidRDefault="00144CEC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E66" w:rsidTr="0081607E">
        <w:tc>
          <w:tcPr>
            <w:tcW w:w="9345" w:type="dxa"/>
            <w:gridSpan w:val="4"/>
          </w:tcPr>
          <w:p w:rsidR="00876E66" w:rsidRDefault="00876E66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876E66" w:rsidRDefault="00876E66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66" w:rsidRDefault="00876E66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66" w:rsidRDefault="00876E66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66" w:rsidRDefault="00876E66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E66" w:rsidRDefault="00876E66" w:rsidP="00221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1C5A" w:rsidRDefault="00221C5A" w:rsidP="00221C5A">
      <w:pPr>
        <w:rPr>
          <w:rFonts w:ascii="Times New Roman" w:hAnsi="Times New Roman" w:cs="Times New Roman"/>
          <w:sz w:val="28"/>
          <w:szCs w:val="28"/>
        </w:rPr>
      </w:pPr>
    </w:p>
    <w:p w:rsidR="0081607E" w:rsidRDefault="0081607E" w:rsidP="00221C5A">
      <w:pPr>
        <w:rPr>
          <w:rFonts w:ascii="Times New Roman" w:hAnsi="Times New Roman" w:cs="Times New Roman"/>
          <w:sz w:val="28"/>
          <w:szCs w:val="28"/>
        </w:rPr>
      </w:pPr>
    </w:p>
    <w:p w:rsidR="0081607E" w:rsidRDefault="0081607E" w:rsidP="00221C5A">
      <w:pPr>
        <w:rPr>
          <w:rFonts w:ascii="Times New Roman" w:hAnsi="Times New Roman" w:cs="Times New Roman"/>
          <w:sz w:val="28"/>
          <w:szCs w:val="28"/>
        </w:rPr>
      </w:pPr>
    </w:p>
    <w:p w:rsidR="0081607E" w:rsidRDefault="0081607E" w:rsidP="00221C5A">
      <w:pPr>
        <w:rPr>
          <w:rFonts w:ascii="Times New Roman" w:hAnsi="Times New Roman" w:cs="Times New Roman"/>
          <w:sz w:val="28"/>
          <w:szCs w:val="28"/>
        </w:rPr>
      </w:pPr>
    </w:p>
    <w:p w:rsidR="0081607E" w:rsidRDefault="0081607E" w:rsidP="00221C5A">
      <w:pPr>
        <w:rPr>
          <w:rFonts w:ascii="Times New Roman" w:hAnsi="Times New Roman" w:cs="Times New Roman"/>
          <w:sz w:val="28"/>
          <w:szCs w:val="28"/>
        </w:rPr>
      </w:pPr>
    </w:p>
    <w:p w:rsidR="0081607E" w:rsidRDefault="0081607E" w:rsidP="0081607E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экскурсий, акций, проектной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2126"/>
        <w:gridCol w:w="2035"/>
        <w:gridCol w:w="1697"/>
      </w:tblGrid>
      <w:tr w:rsidR="0081607E" w:rsidTr="007A6B91">
        <w:tc>
          <w:tcPr>
            <w:tcW w:w="3487" w:type="dxa"/>
          </w:tcPr>
          <w:p w:rsidR="0081607E" w:rsidRDefault="0081607E" w:rsidP="0081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81607E" w:rsidRDefault="0081607E" w:rsidP="0081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81607E" w:rsidRDefault="0081607E" w:rsidP="0081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97" w:type="dxa"/>
          </w:tcPr>
          <w:p w:rsidR="0081607E" w:rsidRDefault="0081607E" w:rsidP="00816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81607E" w:rsidTr="007A6B91">
        <w:tc>
          <w:tcPr>
            <w:tcW w:w="3487" w:type="dxa"/>
          </w:tcPr>
          <w:p w:rsidR="0081607E" w:rsidRDefault="0081607E" w:rsidP="008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7E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библиотеку «Солнечный Город»</w:t>
            </w:r>
          </w:p>
          <w:p w:rsidR="0081607E" w:rsidRDefault="0081607E" w:rsidP="008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(старшая, подготовительная группа)</w:t>
            </w:r>
          </w:p>
        </w:tc>
        <w:tc>
          <w:tcPr>
            <w:tcW w:w="2126" w:type="dxa"/>
          </w:tcPr>
          <w:p w:rsidR="0081607E" w:rsidRDefault="0081607E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договоренности </w:t>
            </w:r>
          </w:p>
        </w:tc>
        <w:tc>
          <w:tcPr>
            <w:tcW w:w="2035" w:type="dxa"/>
          </w:tcPr>
          <w:p w:rsidR="0081607E" w:rsidRDefault="0081607E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7" w:type="dxa"/>
          </w:tcPr>
          <w:p w:rsidR="0081607E" w:rsidRDefault="0081607E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7E" w:rsidTr="007A6B91">
        <w:tc>
          <w:tcPr>
            <w:tcW w:w="3487" w:type="dxa"/>
          </w:tcPr>
          <w:p w:rsidR="0081607E" w:rsidRDefault="0081607E" w:rsidP="008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7E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пожарную часть </w:t>
            </w:r>
          </w:p>
          <w:p w:rsidR="0081607E" w:rsidRDefault="0081607E" w:rsidP="008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</w:tc>
        <w:tc>
          <w:tcPr>
            <w:tcW w:w="2126" w:type="dxa"/>
          </w:tcPr>
          <w:p w:rsidR="0081607E" w:rsidRDefault="0081607E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договоренности </w:t>
            </w:r>
          </w:p>
        </w:tc>
        <w:tc>
          <w:tcPr>
            <w:tcW w:w="2035" w:type="dxa"/>
          </w:tcPr>
          <w:p w:rsidR="0081607E" w:rsidRDefault="0081607E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7" w:type="dxa"/>
          </w:tcPr>
          <w:p w:rsidR="0081607E" w:rsidRDefault="0081607E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7E" w:rsidTr="007A6B91">
        <w:tc>
          <w:tcPr>
            <w:tcW w:w="3487" w:type="dxa"/>
          </w:tcPr>
          <w:p w:rsidR="0081607E" w:rsidRDefault="0081607E" w:rsidP="008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B91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перекрестку «Безопасная дорога»</w:t>
            </w:r>
          </w:p>
          <w:p w:rsidR="007A6B91" w:rsidRDefault="007A6B91" w:rsidP="008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 группа)</w:t>
            </w:r>
          </w:p>
        </w:tc>
        <w:tc>
          <w:tcPr>
            <w:tcW w:w="2126" w:type="dxa"/>
          </w:tcPr>
          <w:p w:rsidR="0081607E" w:rsidRDefault="0081607E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</w:t>
            </w:r>
          </w:p>
        </w:tc>
        <w:tc>
          <w:tcPr>
            <w:tcW w:w="2035" w:type="dxa"/>
          </w:tcPr>
          <w:p w:rsidR="0081607E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7" w:type="dxa"/>
          </w:tcPr>
          <w:p w:rsidR="0081607E" w:rsidRDefault="0081607E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91" w:rsidTr="007A6B91">
        <w:tc>
          <w:tcPr>
            <w:tcW w:w="3487" w:type="dxa"/>
          </w:tcPr>
          <w:p w:rsidR="007A6B91" w:rsidRDefault="007A6B91" w:rsidP="008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</w:t>
            </w:r>
            <w:r w:rsidRPr="007A6B91">
              <w:rPr>
                <w:rFonts w:ascii="Times New Roman" w:hAnsi="Times New Roman" w:cs="Times New Roman"/>
                <w:sz w:val="28"/>
                <w:szCs w:val="28"/>
              </w:rPr>
              <w:t>«Поздравительные открытки»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Дню пожилого человека (КТОС)</w:t>
            </w:r>
          </w:p>
          <w:p w:rsidR="007A6B91" w:rsidRPr="007A6B91" w:rsidRDefault="007A6B91" w:rsidP="008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(средняя, старшая, подготовительная группа)</w:t>
            </w:r>
          </w:p>
        </w:tc>
        <w:tc>
          <w:tcPr>
            <w:tcW w:w="2126" w:type="dxa"/>
          </w:tcPr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035" w:type="dxa"/>
          </w:tcPr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7" w:type="dxa"/>
          </w:tcPr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91" w:rsidTr="007A6B91">
        <w:tc>
          <w:tcPr>
            <w:tcW w:w="3487" w:type="dxa"/>
          </w:tcPr>
          <w:p w:rsidR="007A6B91" w:rsidRDefault="007A6B91" w:rsidP="008160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91" w:rsidTr="007A6B91">
        <w:tc>
          <w:tcPr>
            <w:tcW w:w="3487" w:type="dxa"/>
          </w:tcPr>
          <w:p w:rsidR="007A6B91" w:rsidRDefault="007A6B91" w:rsidP="008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«Поздравительные стенгазеты» ко Дню Победы (КТОС)</w:t>
            </w:r>
          </w:p>
          <w:p w:rsidR="007A6B91" w:rsidRPr="007A6B91" w:rsidRDefault="007A6B91" w:rsidP="0081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группы)</w:t>
            </w:r>
          </w:p>
        </w:tc>
        <w:tc>
          <w:tcPr>
            <w:tcW w:w="2126" w:type="dxa"/>
          </w:tcPr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35" w:type="dxa"/>
          </w:tcPr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697" w:type="dxa"/>
          </w:tcPr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B91" w:rsidTr="006814AC">
        <w:tc>
          <w:tcPr>
            <w:tcW w:w="9345" w:type="dxa"/>
            <w:gridSpan w:val="4"/>
          </w:tcPr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B91" w:rsidRDefault="007A6B91" w:rsidP="0081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07E" w:rsidRDefault="0081607E" w:rsidP="0081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91" w:rsidRDefault="007A6B91" w:rsidP="0081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91" w:rsidRDefault="007A6B91" w:rsidP="0081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91" w:rsidRDefault="007A6B91" w:rsidP="0081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91" w:rsidRDefault="007A6B91" w:rsidP="0081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91" w:rsidRDefault="007A6B91" w:rsidP="0081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91" w:rsidRDefault="007A6B91" w:rsidP="0081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91" w:rsidRDefault="007A6B91" w:rsidP="0081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91" w:rsidRDefault="007A6B91" w:rsidP="008160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6B91" w:rsidRDefault="007A6B91" w:rsidP="007A6B91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Оздоровительная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6"/>
        <w:gridCol w:w="2059"/>
        <w:gridCol w:w="2730"/>
      </w:tblGrid>
      <w:tr w:rsidR="007A6B91" w:rsidTr="00E60116">
        <w:tc>
          <w:tcPr>
            <w:tcW w:w="4556" w:type="dxa"/>
          </w:tcPr>
          <w:p w:rsidR="007A6B91" w:rsidRPr="00C53B1C" w:rsidRDefault="007A6B91" w:rsidP="007A6B91">
            <w:pPr>
              <w:jc w:val="center"/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059" w:type="dxa"/>
          </w:tcPr>
          <w:p w:rsidR="007A6B91" w:rsidRPr="00C53B1C" w:rsidRDefault="007A6B91" w:rsidP="007A6B91">
            <w:pPr>
              <w:jc w:val="center"/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730" w:type="dxa"/>
          </w:tcPr>
          <w:p w:rsidR="007A6B91" w:rsidRDefault="007A6B91" w:rsidP="007A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B6C8F" w:rsidTr="006814AC">
        <w:tc>
          <w:tcPr>
            <w:tcW w:w="9345" w:type="dxa"/>
            <w:gridSpan w:val="3"/>
          </w:tcPr>
          <w:p w:rsidR="00FB6C8F" w:rsidRPr="00C53B1C" w:rsidRDefault="00FB6C8F" w:rsidP="007A6B91">
            <w:pPr>
              <w:jc w:val="center"/>
              <w:rPr>
                <w:rFonts w:ascii="Times New Roman" w:hAnsi="Times New Roman" w:cs="Times New Roman"/>
              </w:rPr>
            </w:pPr>
          </w:p>
          <w:p w:rsidR="00FB6C8F" w:rsidRPr="00C53B1C" w:rsidRDefault="00FB6C8F" w:rsidP="007A6B91">
            <w:pPr>
              <w:jc w:val="center"/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Медико-профилактические мероприятия</w:t>
            </w:r>
          </w:p>
          <w:p w:rsidR="00FB6C8F" w:rsidRPr="00C53B1C" w:rsidRDefault="00FB6C8F" w:rsidP="007A6B91">
            <w:pPr>
              <w:jc w:val="center"/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Оформление «Уголка здоровья»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1 раз в 3 </w:t>
            </w:r>
            <w:proofErr w:type="spellStart"/>
            <w:r w:rsidRPr="00C53B1C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2730" w:type="dxa"/>
            <w:vMerge w:val="restart"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мед сестра</w:t>
            </w: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Адаптационные мероприятия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Сентябрь,</w:t>
            </w:r>
          </w:p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Октябрь,</w:t>
            </w:r>
          </w:p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Направление в ДГП № на иммунизацию против гриппа 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Антропометрия</w:t>
            </w:r>
          </w:p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Подбор и маркировка мебели с учетом антропометрических измерений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Сентябрь,</w:t>
            </w:r>
          </w:p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Проведение сезонной профилактики простудных заболеваний, гриппа (витаминизация 3-х блюд),</w:t>
            </w:r>
          </w:p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ароматерапия (чеснок, лук и т. п.)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Профилактические оздоровительные мероприятия (закаливание, дыхательная гимнастика, пробуждающая гимнастика,</w:t>
            </w:r>
          </w:p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proofErr w:type="spellStart"/>
            <w:r w:rsidRPr="00C53B1C">
              <w:rPr>
                <w:rFonts w:ascii="Times New Roman" w:hAnsi="Times New Roman" w:cs="Times New Roman"/>
              </w:rPr>
              <w:t>проф.плоскостопия</w:t>
            </w:r>
            <w:proofErr w:type="spellEnd"/>
            <w:r w:rsidRPr="00C53B1C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Составление плана на реакцию Манту и прививок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Направление в ДГП № на осмотр узкими специалистами, лабораторное обследование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Противоэпидемиологические мероприятия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По мере необходимости 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Осуществление контроля за </w:t>
            </w:r>
            <w:proofErr w:type="spellStart"/>
            <w:r w:rsidRPr="00C53B1C">
              <w:rPr>
                <w:rFonts w:ascii="Times New Roman" w:hAnsi="Times New Roman" w:cs="Times New Roman"/>
              </w:rPr>
              <w:t>физ.воспитанием</w:t>
            </w:r>
            <w:proofErr w:type="spellEnd"/>
            <w:r w:rsidRPr="00C53B1C">
              <w:rPr>
                <w:rFonts w:ascii="Times New Roman" w:hAnsi="Times New Roman" w:cs="Times New Roman"/>
              </w:rPr>
              <w:t>, режимом дня, утренней гимнастикой,</w:t>
            </w:r>
          </w:p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выполнением графика проветривания групп.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1 раз в неделю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Подготовка медицинских карт школьников,</w:t>
            </w:r>
          </w:p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контроль выполнения планов диспансерного наблюдения детей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Март, апрель 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Мониторинг заболеваемости детей и</w:t>
            </w:r>
          </w:p>
          <w:p w:rsidR="00C53B1C" w:rsidRPr="00C53B1C" w:rsidRDefault="00C53B1C" w:rsidP="00FB6C8F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сотрудников ДОУ за год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2730" w:type="dxa"/>
            <w:vMerge/>
          </w:tcPr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116" w:rsidTr="006814AC">
        <w:tc>
          <w:tcPr>
            <w:tcW w:w="9345" w:type="dxa"/>
            <w:gridSpan w:val="3"/>
          </w:tcPr>
          <w:p w:rsidR="00C53B1C" w:rsidRPr="00C53B1C" w:rsidRDefault="00C53B1C" w:rsidP="00E60116">
            <w:pPr>
              <w:jc w:val="center"/>
              <w:rPr>
                <w:rFonts w:ascii="Times New Roman" w:hAnsi="Times New Roman" w:cs="Times New Roman"/>
              </w:rPr>
            </w:pPr>
          </w:p>
          <w:p w:rsidR="00E60116" w:rsidRPr="00C53B1C" w:rsidRDefault="00E60116" w:rsidP="00E60116">
            <w:pPr>
              <w:jc w:val="center"/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Закаливающие мероприятия</w:t>
            </w:r>
          </w:p>
          <w:p w:rsidR="00C53B1C" w:rsidRPr="00C53B1C" w:rsidRDefault="00C53B1C" w:rsidP="00E601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116" w:rsidTr="00E60116">
        <w:tc>
          <w:tcPr>
            <w:tcW w:w="4556" w:type="dxa"/>
          </w:tcPr>
          <w:p w:rsidR="00C53B1C" w:rsidRPr="00C53B1C" w:rsidRDefault="00C53B1C" w:rsidP="00C53B1C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Прием детей на свежем воздухе</w:t>
            </w:r>
          </w:p>
          <w:p w:rsidR="00E60116" w:rsidRPr="00C53B1C" w:rsidRDefault="00C53B1C" w:rsidP="00C53B1C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(в теплое время года) </w:t>
            </w:r>
          </w:p>
        </w:tc>
        <w:tc>
          <w:tcPr>
            <w:tcW w:w="2059" w:type="dxa"/>
          </w:tcPr>
          <w:p w:rsidR="00E60116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Утренние часы</w:t>
            </w:r>
          </w:p>
        </w:tc>
        <w:tc>
          <w:tcPr>
            <w:tcW w:w="2730" w:type="dxa"/>
          </w:tcPr>
          <w:p w:rsidR="00E60116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C53B1C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Утренняя гимнастика на свежем воздухе (в теплое время года)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Утренние часы </w:t>
            </w:r>
          </w:p>
        </w:tc>
        <w:tc>
          <w:tcPr>
            <w:tcW w:w="2730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C53B1C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Воздушные ванны во время утренней гимнастики и физкультурных занятий в</w:t>
            </w:r>
          </w:p>
          <w:p w:rsidR="00C53B1C" w:rsidRPr="00C53B1C" w:rsidRDefault="00C53B1C" w:rsidP="00C53B1C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помещении 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Утренние часы </w:t>
            </w:r>
          </w:p>
        </w:tc>
        <w:tc>
          <w:tcPr>
            <w:tcW w:w="2730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53B1C" w:rsidTr="00E60116">
        <w:tc>
          <w:tcPr>
            <w:tcW w:w="4556" w:type="dxa"/>
          </w:tcPr>
          <w:p w:rsidR="00C53B1C" w:rsidRPr="00C53B1C" w:rsidRDefault="00C53B1C" w:rsidP="00C53B1C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>Прогулка на свежем воздухе (максимальное пребывание)</w:t>
            </w:r>
          </w:p>
        </w:tc>
        <w:tc>
          <w:tcPr>
            <w:tcW w:w="2059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730" w:type="dxa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C53B1C" w:rsidTr="006814AC">
        <w:tc>
          <w:tcPr>
            <w:tcW w:w="9345" w:type="dxa"/>
            <w:gridSpan w:val="3"/>
          </w:tcPr>
          <w:p w:rsidR="00C53B1C" w:rsidRPr="00C53B1C" w:rsidRDefault="00C53B1C" w:rsidP="007A6B91">
            <w:pPr>
              <w:rPr>
                <w:rFonts w:ascii="Times New Roman" w:hAnsi="Times New Roman" w:cs="Times New Roman"/>
              </w:rPr>
            </w:pPr>
            <w:r w:rsidRPr="00C53B1C">
              <w:rPr>
                <w:rFonts w:ascii="Times New Roman" w:hAnsi="Times New Roman" w:cs="Times New Roman"/>
              </w:rPr>
              <w:t xml:space="preserve">Корректировка: </w:t>
            </w: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B1C" w:rsidRDefault="00C53B1C" w:rsidP="007A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B91" w:rsidRDefault="00C53B1C" w:rsidP="00C53B1C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по направлениям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768"/>
        <w:gridCol w:w="2337"/>
      </w:tblGrid>
      <w:tr w:rsidR="0017262A" w:rsidTr="0017262A">
        <w:tc>
          <w:tcPr>
            <w:tcW w:w="3256" w:type="dxa"/>
          </w:tcPr>
          <w:p w:rsidR="0017262A" w:rsidRDefault="0017262A" w:rsidP="00BC2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84" w:type="dxa"/>
          </w:tcPr>
          <w:p w:rsidR="0017262A" w:rsidRDefault="0017262A" w:rsidP="00BC2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</w:t>
            </w:r>
          </w:p>
        </w:tc>
        <w:tc>
          <w:tcPr>
            <w:tcW w:w="1768" w:type="dxa"/>
          </w:tcPr>
          <w:p w:rsidR="0017262A" w:rsidRDefault="0017262A" w:rsidP="00BC2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</w:tcPr>
          <w:p w:rsidR="0017262A" w:rsidRDefault="0017262A" w:rsidP="00BC2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Бочковская А.И.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А.В.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BC2CFD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Гусарова С.Ш.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Дерябина О.Б.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Жогулова М.С.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А.А.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Кожагельдинова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BC2CFD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Маклякова С.А.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Мелешкина О.А.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младшая 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Обратенко Ю.В.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Танькова Е.Н.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Туракевич И.К.</w:t>
            </w:r>
          </w:p>
        </w:tc>
      </w:tr>
      <w:tr w:rsidR="0017262A" w:rsidTr="0017262A">
        <w:tc>
          <w:tcPr>
            <w:tcW w:w="3256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</w:p>
        </w:tc>
        <w:tc>
          <w:tcPr>
            <w:tcW w:w="2337" w:type="dxa"/>
          </w:tcPr>
          <w:p w:rsidR="0017262A" w:rsidRDefault="0017262A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Шефер Е.А.</w:t>
            </w:r>
          </w:p>
        </w:tc>
      </w:tr>
      <w:tr w:rsidR="00BC2CFD" w:rsidTr="006814AC">
        <w:tc>
          <w:tcPr>
            <w:tcW w:w="9345" w:type="dxa"/>
            <w:gridSpan w:val="4"/>
          </w:tcPr>
          <w:p w:rsidR="00BC2CFD" w:rsidRDefault="00BC2CFD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BC2CFD" w:rsidRDefault="00BC2CFD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C53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B1C" w:rsidRDefault="00C53B1C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C53B1C">
      <w:pPr>
        <w:rPr>
          <w:rFonts w:ascii="Times New Roman" w:hAnsi="Times New Roman" w:cs="Times New Roman"/>
          <w:sz w:val="28"/>
          <w:szCs w:val="28"/>
        </w:rPr>
      </w:pPr>
    </w:p>
    <w:p w:rsidR="00BC2CFD" w:rsidRDefault="00BC2CFD" w:rsidP="00BC2CFD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семьями воспитанников</w:t>
      </w:r>
    </w:p>
    <w:p w:rsidR="00BC2CFD" w:rsidRDefault="00BC2CFD" w:rsidP="00BC2CFD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мероприятия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3889"/>
        <w:gridCol w:w="1644"/>
        <w:gridCol w:w="2035"/>
        <w:gridCol w:w="1702"/>
      </w:tblGrid>
      <w:tr w:rsidR="00BC2CFD" w:rsidTr="00BC2CFD">
        <w:tc>
          <w:tcPr>
            <w:tcW w:w="3889" w:type="dxa"/>
          </w:tcPr>
          <w:p w:rsidR="00BC2CFD" w:rsidRDefault="00BC2CFD" w:rsidP="00BC2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644" w:type="dxa"/>
          </w:tcPr>
          <w:p w:rsidR="00BC2CFD" w:rsidRDefault="00BC2CFD" w:rsidP="00BC2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BC2CFD" w:rsidRDefault="00BC2CFD" w:rsidP="00BC2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2" w:type="dxa"/>
          </w:tcPr>
          <w:p w:rsidR="00BC2CFD" w:rsidRDefault="00BC2CFD" w:rsidP="00BC2C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BC2CFD" w:rsidTr="00BC2CFD">
        <w:tc>
          <w:tcPr>
            <w:tcW w:w="3889" w:type="dxa"/>
          </w:tcPr>
          <w:p w:rsidR="00BC2CFD" w:rsidRPr="00BC2CFD" w:rsidRDefault="00BC2CFD" w:rsidP="00BC2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b/>
                <w:sz w:val="28"/>
                <w:szCs w:val="28"/>
              </w:rPr>
              <w:t>Общие родительские собрания:</w:t>
            </w:r>
          </w:p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1.Итоги учебного года.</w:t>
            </w:r>
          </w:p>
          <w:p w:rsidR="00BC2CFD" w:rsidRP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2.Первый раз в детский сад (организационное собрание с вновь поступающими в детский сад)</w:t>
            </w:r>
          </w:p>
        </w:tc>
        <w:tc>
          <w:tcPr>
            <w:tcW w:w="1644" w:type="dxa"/>
          </w:tcPr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35" w:type="dxa"/>
          </w:tcPr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старший воспитатель </w:t>
            </w:r>
          </w:p>
        </w:tc>
        <w:tc>
          <w:tcPr>
            <w:tcW w:w="1702" w:type="dxa"/>
          </w:tcPr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FD" w:rsidTr="00BC2CFD">
        <w:tc>
          <w:tcPr>
            <w:tcW w:w="3889" w:type="dxa"/>
          </w:tcPr>
          <w:p w:rsidR="00BC2CFD" w:rsidRPr="00BC2CFD" w:rsidRDefault="00BC2CFD" w:rsidP="00BC2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Маркетинговые исследования</w:t>
            </w:r>
          </w:p>
          <w:p w:rsidR="00BC2CFD" w:rsidRP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sz w:val="28"/>
                <w:szCs w:val="28"/>
              </w:rPr>
              <w:t>(в рамках ВСОКО)</w:t>
            </w:r>
          </w:p>
          <w:p w:rsidR="00BC2CFD" w:rsidRPr="00BC2CFD" w:rsidRDefault="00BC2CFD" w:rsidP="00BC2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изучению степени удовлетворенности родителями воспитательно-образовательной работой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35" w:type="dxa"/>
          </w:tcPr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702" w:type="dxa"/>
          </w:tcPr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CFD" w:rsidTr="00BC2CFD">
        <w:tc>
          <w:tcPr>
            <w:tcW w:w="3889" w:type="dxa"/>
          </w:tcPr>
          <w:p w:rsidR="00BC2CFD" w:rsidRDefault="00BC2CFD" w:rsidP="00BC2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Привлечение родителей к участию в деятельности БДОУ </w:t>
            </w:r>
          </w:p>
          <w:p w:rsidR="00BC2CFD" w:rsidRP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sz w:val="28"/>
                <w:szCs w:val="28"/>
              </w:rPr>
              <w:t>1.Образовательная деятельность с участием родителей</w:t>
            </w:r>
          </w:p>
          <w:p w:rsidR="00BC2CFD" w:rsidRP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C2CFD">
              <w:rPr>
                <w:rFonts w:ascii="Times New Roman" w:hAnsi="Times New Roman" w:cs="Times New Roman"/>
                <w:sz w:val="28"/>
                <w:szCs w:val="28"/>
              </w:rPr>
              <w:t>Творческие задания для совместного выполнения родителями и детьми</w:t>
            </w:r>
          </w:p>
          <w:p w:rsidR="00BC2CFD" w:rsidRP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sz w:val="28"/>
                <w:szCs w:val="28"/>
              </w:rPr>
              <w:t>3.Групповые мероприятия с участием родителей</w:t>
            </w:r>
          </w:p>
          <w:p w:rsidR="00BC2CFD" w:rsidRP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sz w:val="28"/>
                <w:szCs w:val="28"/>
              </w:rPr>
              <w:t>4.Участие в организации выставок, фотовыставок</w:t>
            </w:r>
          </w:p>
          <w:p w:rsidR="00BC2CFD" w:rsidRP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sz w:val="28"/>
                <w:szCs w:val="28"/>
              </w:rPr>
              <w:t>5.Организация и помощь в проведении экскурсий</w:t>
            </w:r>
          </w:p>
          <w:p w:rsidR="00BC2CFD" w:rsidRPr="00BC2CFD" w:rsidRDefault="00BC2CFD" w:rsidP="00BC2C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2CFD">
              <w:rPr>
                <w:rFonts w:ascii="Times New Roman" w:hAnsi="Times New Roman" w:cs="Times New Roman"/>
                <w:sz w:val="28"/>
                <w:szCs w:val="28"/>
              </w:rPr>
              <w:t>6.Участие в субботниках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</w:tcPr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93" w:rsidRDefault="00EB4693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35" w:type="dxa"/>
          </w:tcPr>
          <w:p w:rsidR="00BC2CFD" w:rsidRDefault="00EB4693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Заведующий, </w:t>
            </w:r>
          </w:p>
          <w:p w:rsidR="00EB4693" w:rsidRDefault="00EB4693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</w:t>
            </w:r>
          </w:p>
          <w:p w:rsidR="00EB4693" w:rsidRDefault="00EB4693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1702" w:type="dxa"/>
          </w:tcPr>
          <w:p w:rsidR="00BC2CFD" w:rsidRDefault="00BC2CFD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93" w:rsidTr="006814AC">
        <w:tc>
          <w:tcPr>
            <w:tcW w:w="9270" w:type="dxa"/>
            <w:gridSpan w:val="4"/>
          </w:tcPr>
          <w:p w:rsidR="00EB4693" w:rsidRDefault="00EB4693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Корректировка:</w:t>
            </w:r>
          </w:p>
          <w:p w:rsidR="00EB4693" w:rsidRDefault="00EB4693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93" w:rsidRDefault="00EB4693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93" w:rsidRDefault="00EB4693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93" w:rsidRDefault="00EB4693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93" w:rsidRDefault="00EB4693" w:rsidP="00BC2C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CFD" w:rsidRDefault="00BC2CFD" w:rsidP="00BC2CFD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EB4693" w:rsidRDefault="00EB4693" w:rsidP="00BC2CFD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EB4693" w:rsidRDefault="00EB4693" w:rsidP="00EB4693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Просветительская работа с родителями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3889"/>
        <w:gridCol w:w="1645"/>
        <w:gridCol w:w="2035"/>
        <w:gridCol w:w="1701"/>
      </w:tblGrid>
      <w:tr w:rsidR="00EB4693" w:rsidTr="00EB4693">
        <w:tc>
          <w:tcPr>
            <w:tcW w:w="3889" w:type="dxa"/>
          </w:tcPr>
          <w:p w:rsidR="00EB4693" w:rsidRDefault="00EB4693" w:rsidP="00EB4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645" w:type="dxa"/>
          </w:tcPr>
          <w:p w:rsidR="00EB4693" w:rsidRDefault="00EB4693" w:rsidP="00EB4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EB4693" w:rsidRDefault="00EB4693" w:rsidP="00EB4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</w:tcPr>
          <w:p w:rsidR="00EB4693" w:rsidRDefault="00EB4693" w:rsidP="00EB4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Отметки о выполнении</w:t>
            </w:r>
          </w:p>
        </w:tc>
      </w:tr>
      <w:tr w:rsidR="00EB4693" w:rsidTr="00EB4693">
        <w:tc>
          <w:tcPr>
            <w:tcW w:w="3889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учреждения на официальном сайте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35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701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93" w:rsidTr="00EB4693">
        <w:tc>
          <w:tcPr>
            <w:tcW w:w="3889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Новостная лента событий на сайте ДОУ Новости в социальных группах VK</w:t>
            </w:r>
          </w:p>
        </w:tc>
        <w:tc>
          <w:tcPr>
            <w:tcW w:w="1645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35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педагог-психолог</w:t>
            </w:r>
          </w:p>
        </w:tc>
        <w:tc>
          <w:tcPr>
            <w:tcW w:w="1701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93" w:rsidTr="00EB4693">
        <w:tc>
          <w:tcPr>
            <w:tcW w:w="3889" w:type="dxa"/>
          </w:tcPr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Оформление папки - передвижки: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по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«Осень», «Зима», «Весна», «Лето».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- по вопросам воспитания и обучения "Развитие речи детей через общение и игру"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"Чтоб ребёнок был послушным. Советы родителям"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«В детский сад хожу без слез. Немного об адаптации»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«Готовимся к школе. Игры, развивающие речь».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"Дошкольник и компьютер: друзья или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враги?"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35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93" w:rsidTr="00EB4693">
        <w:tc>
          <w:tcPr>
            <w:tcW w:w="3889" w:type="dxa"/>
          </w:tcPr>
          <w:p w:rsidR="00EB4693" w:rsidRPr="00EB4693" w:rsidRDefault="00EB4693" w:rsidP="00EB4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буклеты: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ПДД для пешеходов» – расскажите об этом детям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Правила здорового образа жизни в семейном воспитании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Мир особого ребёнка. Родителям детей с ОВЗ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Детям о правилах пожарной безопасности Игры по дороге в детский сад</w:t>
            </w:r>
          </w:p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 xml:space="preserve">Научите малыша любить книгу 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Готов ли Ваш ребенок к школьному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обучению?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701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693" w:rsidTr="00EB4693">
        <w:tc>
          <w:tcPr>
            <w:tcW w:w="3889" w:type="dxa"/>
          </w:tcPr>
          <w:p w:rsidR="00EB4693" w:rsidRPr="00EB4693" w:rsidRDefault="00EB4693" w:rsidP="00EB4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Информационные стенды групп: </w:t>
            </w:r>
          </w:p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 xml:space="preserve">Как воспитать ребенка успешным </w:t>
            </w:r>
          </w:p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 xml:space="preserve">Игры для гиперактивных детей </w:t>
            </w:r>
          </w:p>
          <w:p w:rsidR="00EB4693" w:rsidRP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B4693">
              <w:rPr>
                <w:rFonts w:ascii="Times New Roman" w:hAnsi="Times New Roman" w:cs="Times New Roman"/>
                <w:sz w:val="28"/>
                <w:szCs w:val="28"/>
              </w:rPr>
              <w:t>Психология детского рисунка. Каким цветом рисует Ваш ребенок?</w:t>
            </w:r>
          </w:p>
          <w:p w:rsidR="00941317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693" w:rsidRPr="00EB4693">
              <w:rPr>
                <w:rFonts w:ascii="Times New Roman" w:hAnsi="Times New Roman" w:cs="Times New Roman"/>
                <w:sz w:val="28"/>
                <w:szCs w:val="28"/>
              </w:rPr>
              <w:t xml:space="preserve">Авторитет родителей в воспитании детей </w:t>
            </w:r>
          </w:p>
          <w:p w:rsidR="00EB4693" w:rsidRPr="00EB4693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693" w:rsidRPr="00EB4693">
              <w:rPr>
                <w:rFonts w:ascii="Times New Roman" w:hAnsi="Times New Roman" w:cs="Times New Roman"/>
                <w:sz w:val="28"/>
                <w:szCs w:val="28"/>
              </w:rPr>
              <w:t>Какие сказки лучше читать на ночь?</w:t>
            </w:r>
          </w:p>
          <w:p w:rsidR="00EB4693" w:rsidRPr="00EB4693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693" w:rsidRPr="00EB4693">
              <w:rPr>
                <w:rFonts w:ascii="Times New Roman" w:hAnsi="Times New Roman" w:cs="Times New Roman"/>
                <w:sz w:val="28"/>
                <w:szCs w:val="28"/>
              </w:rPr>
              <w:t>Математика вокруг нас.</w:t>
            </w:r>
          </w:p>
          <w:p w:rsidR="00EB4693" w:rsidRPr="00EB4693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B4693" w:rsidRPr="00EB4693">
              <w:rPr>
                <w:rFonts w:ascii="Times New Roman" w:hAnsi="Times New Roman" w:cs="Times New Roman"/>
                <w:sz w:val="28"/>
                <w:szCs w:val="28"/>
              </w:rPr>
              <w:t>Кризисы и упрямства детей старшего дошкольного возраста.</w:t>
            </w:r>
            <w:r w:rsidR="00EB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5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17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41317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Педагог-психолог </w:t>
            </w:r>
          </w:p>
        </w:tc>
        <w:tc>
          <w:tcPr>
            <w:tcW w:w="1701" w:type="dxa"/>
          </w:tcPr>
          <w:p w:rsidR="00EB4693" w:rsidRDefault="00EB4693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317" w:rsidTr="006814AC">
        <w:tc>
          <w:tcPr>
            <w:tcW w:w="9270" w:type="dxa"/>
            <w:gridSpan w:val="4"/>
          </w:tcPr>
          <w:p w:rsidR="00941317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941317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17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17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17" w:rsidRDefault="00941317" w:rsidP="00EB4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693" w:rsidRPr="00EB4693" w:rsidRDefault="00EB4693" w:rsidP="00EB4693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C53B1C" w:rsidRDefault="00941317" w:rsidP="00941317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родителей 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3616"/>
        <w:gridCol w:w="1554"/>
        <w:gridCol w:w="2402"/>
        <w:gridCol w:w="1698"/>
      </w:tblGrid>
      <w:tr w:rsidR="00941317" w:rsidTr="00941317">
        <w:tc>
          <w:tcPr>
            <w:tcW w:w="3616" w:type="dxa"/>
          </w:tcPr>
          <w:p w:rsidR="00941317" w:rsidRDefault="00941317" w:rsidP="0094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4" w:type="dxa"/>
          </w:tcPr>
          <w:p w:rsidR="00941317" w:rsidRDefault="00941317" w:rsidP="0094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2" w:type="dxa"/>
          </w:tcPr>
          <w:p w:rsidR="00941317" w:rsidRDefault="00941317" w:rsidP="0094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98" w:type="dxa"/>
          </w:tcPr>
          <w:p w:rsidR="00941317" w:rsidRDefault="00941317" w:rsidP="00941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941317" w:rsidTr="00941317">
        <w:tc>
          <w:tcPr>
            <w:tcW w:w="3616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31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групп раннего возраста «Будем знакомы»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402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раннего развития </w:t>
            </w:r>
          </w:p>
        </w:tc>
        <w:tc>
          <w:tcPr>
            <w:tcW w:w="1698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317" w:rsidTr="00941317">
        <w:tc>
          <w:tcPr>
            <w:tcW w:w="3616" w:type="dxa"/>
          </w:tcPr>
          <w:p w:rsidR="00941317" w:rsidRP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31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</w:t>
            </w:r>
          </w:p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1317">
              <w:rPr>
                <w:rFonts w:ascii="Times New Roman" w:hAnsi="Times New Roman" w:cs="Times New Roman"/>
                <w:sz w:val="28"/>
                <w:szCs w:val="28"/>
              </w:rPr>
              <w:t>доровьесбережению «Здоровье и ребёнок»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02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1698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317" w:rsidTr="00941317">
        <w:tc>
          <w:tcPr>
            <w:tcW w:w="3616" w:type="dxa"/>
          </w:tcPr>
          <w:p w:rsidR="00941317" w:rsidRP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317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  <w:p w:rsidR="00941317" w:rsidRP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317">
              <w:rPr>
                <w:rFonts w:ascii="Times New Roman" w:hAnsi="Times New Roman" w:cs="Times New Roman"/>
                <w:sz w:val="28"/>
                <w:szCs w:val="28"/>
              </w:rPr>
              <w:t>«Нравственно-патриотическое воспитание в семье»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402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воспитатели старших и подготовительной группы </w:t>
            </w:r>
          </w:p>
        </w:tc>
        <w:tc>
          <w:tcPr>
            <w:tcW w:w="1698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317" w:rsidTr="00941317">
        <w:tc>
          <w:tcPr>
            <w:tcW w:w="3616" w:type="dxa"/>
          </w:tcPr>
          <w:p w:rsidR="00941317" w:rsidRP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1317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 всех групп: «Удовлетворенность качеством предоставления образовательных услуг в </w:t>
            </w:r>
            <w:r w:rsidRPr="00941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реализации ФГОС ДО» (в рамках ВСОКО)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402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98" w:type="dxa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317" w:rsidTr="006814AC">
        <w:tc>
          <w:tcPr>
            <w:tcW w:w="9270" w:type="dxa"/>
            <w:gridSpan w:val="4"/>
          </w:tcPr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Корректировка:</w:t>
            </w:r>
          </w:p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317" w:rsidRDefault="00941317" w:rsidP="009413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1317" w:rsidRDefault="00941317" w:rsidP="00941317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941317" w:rsidRDefault="00941317" w:rsidP="009E6616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родительского комитета учреждения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629"/>
        <w:gridCol w:w="4820"/>
        <w:gridCol w:w="1503"/>
        <w:gridCol w:w="2318"/>
      </w:tblGrid>
      <w:tr w:rsidR="00B77644" w:rsidTr="00B77644">
        <w:tc>
          <w:tcPr>
            <w:tcW w:w="629" w:type="dxa"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77644" w:rsidRDefault="00B77644" w:rsidP="00B77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03" w:type="dxa"/>
          </w:tcPr>
          <w:p w:rsidR="00B77644" w:rsidRDefault="00B77644" w:rsidP="00B77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18" w:type="dxa"/>
          </w:tcPr>
          <w:p w:rsidR="00B77644" w:rsidRDefault="00B77644" w:rsidP="00B77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77644" w:rsidTr="00B77644">
        <w:tc>
          <w:tcPr>
            <w:tcW w:w="629" w:type="dxa"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состава родительского комитета групп и детского сада  </w:t>
            </w:r>
          </w:p>
        </w:tc>
        <w:tc>
          <w:tcPr>
            <w:tcW w:w="1503" w:type="dxa"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18" w:type="dxa"/>
            <w:vMerge w:val="restart"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родительского комитета  </w:t>
            </w:r>
          </w:p>
        </w:tc>
      </w:tr>
      <w:tr w:rsidR="00B77644" w:rsidTr="00B77644">
        <w:tc>
          <w:tcPr>
            <w:tcW w:w="629" w:type="dxa"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644">
              <w:rPr>
                <w:rFonts w:ascii="Times New Roman" w:hAnsi="Times New Roman" w:cs="Times New Roman"/>
                <w:sz w:val="28"/>
                <w:szCs w:val="28"/>
              </w:rPr>
              <w:t>Определение задач, содержания работы. Составление плана работы на учебный год.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B77644" w:rsidRDefault="00B77644" w:rsidP="00B77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18" w:type="dxa"/>
            <w:vMerge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44" w:rsidTr="00B77644">
        <w:tc>
          <w:tcPr>
            <w:tcW w:w="629" w:type="dxa"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77644" w:rsidRP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644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03" w:type="dxa"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318" w:type="dxa"/>
            <w:vMerge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644" w:rsidTr="000C7D00">
        <w:tc>
          <w:tcPr>
            <w:tcW w:w="9270" w:type="dxa"/>
            <w:gridSpan w:val="4"/>
          </w:tcPr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Корректировка:</w:t>
            </w:r>
          </w:p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644" w:rsidRDefault="00B77644" w:rsidP="00681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14AC" w:rsidRDefault="006814AC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6814AC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372422" w:rsidP="00372422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Организационно-управленческая деятельность</w:t>
      </w:r>
    </w:p>
    <w:p w:rsidR="00372422" w:rsidRDefault="00372422" w:rsidP="00372422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Контрольно-аналитическая деятельность</w:t>
      </w:r>
    </w:p>
    <w:p w:rsidR="00372422" w:rsidRPr="00372422" w:rsidRDefault="00372422" w:rsidP="00372422">
      <w:pPr>
        <w:pStyle w:val="a8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22">
        <w:rPr>
          <w:rFonts w:ascii="Times New Roman" w:hAnsi="Times New Roman" w:cs="Times New Roman"/>
          <w:b/>
          <w:sz w:val="28"/>
          <w:szCs w:val="28"/>
        </w:rPr>
        <w:t xml:space="preserve">Административный контроль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1552"/>
        <w:gridCol w:w="1702"/>
      </w:tblGrid>
      <w:tr w:rsidR="00372422" w:rsidTr="00372422">
        <w:tc>
          <w:tcPr>
            <w:tcW w:w="2830" w:type="dxa"/>
          </w:tcPr>
          <w:p w:rsidR="00372422" w:rsidRPr="00F83852" w:rsidRDefault="00372422" w:rsidP="00372422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3261" w:type="dxa"/>
          </w:tcPr>
          <w:p w:rsidR="00372422" w:rsidRPr="00F83852" w:rsidRDefault="00372422" w:rsidP="00372422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Тема контроля</w:t>
            </w:r>
          </w:p>
        </w:tc>
        <w:tc>
          <w:tcPr>
            <w:tcW w:w="1552" w:type="dxa"/>
          </w:tcPr>
          <w:p w:rsidR="00372422" w:rsidRPr="00F83852" w:rsidRDefault="00372422" w:rsidP="00372422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02" w:type="dxa"/>
          </w:tcPr>
          <w:p w:rsidR="00372422" w:rsidRPr="00F83852" w:rsidRDefault="00372422" w:rsidP="00372422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72422" w:rsidTr="00372422">
        <w:tc>
          <w:tcPr>
            <w:tcW w:w="2830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Психическое и физическое здоровье воспитанников </w:t>
            </w:r>
          </w:p>
        </w:tc>
        <w:tc>
          <w:tcPr>
            <w:tcW w:w="3261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Охрана жизни и здоровья воспитанников в учреждении </w:t>
            </w:r>
          </w:p>
        </w:tc>
        <w:tc>
          <w:tcPr>
            <w:tcW w:w="1552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1702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372422" w:rsidTr="00372422">
        <w:tc>
          <w:tcPr>
            <w:tcW w:w="2830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Государственно- общественное управление </w:t>
            </w:r>
          </w:p>
        </w:tc>
        <w:tc>
          <w:tcPr>
            <w:tcW w:w="3261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Повышение имиджа ДОУ,</w:t>
            </w:r>
          </w:p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взаимодействие с социокультурными учреждениями </w:t>
            </w:r>
          </w:p>
        </w:tc>
        <w:tc>
          <w:tcPr>
            <w:tcW w:w="1552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1702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372422" w:rsidTr="00372422">
        <w:tc>
          <w:tcPr>
            <w:tcW w:w="2830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Кадровое</w:t>
            </w:r>
          </w:p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обеспечение </w:t>
            </w:r>
          </w:p>
        </w:tc>
        <w:tc>
          <w:tcPr>
            <w:tcW w:w="3261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Развитие кадрового потенциала </w:t>
            </w:r>
          </w:p>
        </w:tc>
        <w:tc>
          <w:tcPr>
            <w:tcW w:w="1552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1702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372422" w:rsidTr="00372422">
        <w:tc>
          <w:tcPr>
            <w:tcW w:w="2830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Охрана труда и соблюдения техники безопасности </w:t>
            </w:r>
          </w:p>
        </w:tc>
        <w:tc>
          <w:tcPr>
            <w:tcW w:w="3261" w:type="dxa"/>
          </w:tcPr>
          <w:p w:rsidR="00372422" w:rsidRPr="00F83852" w:rsidRDefault="00963E2F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Готовность к летней оздоровительной работе </w:t>
            </w:r>
          </w:p>
        </w:tc>
        <w:tc>
          <w:tcPr>
            <w:tcW w:w="1552" w:type="dxa"/>
          </w:tcPr>
          <w:p w:rsidR="00372422" w:rsidRPr="00F83852" w:rsidRDefault="00963E2F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702" w:type="dxa"/>
          </w:tcPr>
          <w:p w:rsidR="00372422" w:rsidRPr="00F83852" w:rsidRDefault="00372422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963E2F" w:rsidTr="000C7D00">
        <w:tc>
          <w:tcPr>
            <w:tcW w:w="9345" w:type="dxa"/>
            <w:gridSpan w:val="4"/>
          </w:tcPr>
          <w:p w:rsidR="00963E2F" w:rsidRPr="00F83852" w:rsidRDefault="00963E2F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Корректировка:</w:t>
            </w:r>
          </w:p>
          <w:p w:rsidR="00963E2F" w:rsidRPr="00F83852" w:rsidRDefault="00963E2F" w:rsidP="00372422">
            <w:pPr>
              <w:rPr>
                <w:rFonts w:ascii="Times New Roman" w:hAnsi="Times New Roman" w:cs="Times New Roman"/>
              </w:rPr>
            </w:pPr>
          </w:p>
          <w:p w:rsidR="00963E2F" w:rsidRPr="00F83852" w:rsidRDefault="00963E2F" w:rsidP="00372422">
            <w:pPr>
              <w:rPr>
                <w:rFonts w:ascii="Times New Roman" w:hAnsi="Times New Roman" w:cs="Times New Roman"/>
              </w:rPr>
            </w:pPr>
          </w:p>
          <w:p w:rsidR="00963E2F" w:rsidRPr="00F83852" w:rsidRDefault="00963E2F" w:rsidP="00372422">
            <w:pPr>
              <w:rPr>
                <w:rFonts w:ascii="Times New Roman" w:hAnsi="Times New Roman" w:cs="Times New Roman"/>
              </w:rPr>
            </w:pPr>
          </w:p>
          <w:p w:rsidR="00963E2F" w:rsidRPr="00F83852" w:rsidRDefault="00963E2F" w:rsidP="00372422">
            <w:pPr>
              <w:rPr>
                <w:rFonts w:ascii="Times New Roman" w:hAnsi="Times New Roman" w:cs="Times New Roman"/>
              </w:rPr>
            </w:pPr>
          </w:p>
          <w:p w:rsidR="00963E2F" w:rsidRPr="00F83852" w:rsidRDefault="00963E2F" w:rsidP="00372422">
            <w:pPr>
              <w:rPr>
                <w:rFonts w:ascii="Times New Roman" w:hAnsi="Times New Roman" w:cs="Times New Roman"/>
              </w:rPr>
            </w:pPr>
          </w:p>
        </w:tc>
      </w:tr>
    </w:tbl>
    <w:p w:rsidR="00F508F9" w:rsidRDefault="00F508F9" w:rsidP="00372422">
      <w:pPr>
        <w:rPr>
          <w:rFonts w:ascii="Times New Roman" w:hAnsi="Times New Roman" w:cs="Times New Roman"/>
          <w:sz w:val="28"/>
          <w:szCs w:val="28"/>
        </w:rPr>
      </w:pPr>
    </w:p>
    <w:p w:rsidR="00963E2F" w:rsidRPr="00F508F9" w:rsidRDefault="00F508F9" w:rsidP="00F5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F9">
        <w:rPr>
          <w:rFonts w:ascii="Times New Roman" w:hAnsi="Times New Roman" w:cs="Times New Roman"/>
          <w:b/>
          <w:sz w:val="28"/>
          <w:szCs w:val="28"/>
        </w:rPr>
        <w:t>Тематический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644"/>
        <w:gridCol w:w="2035"/>
        <w:gridCol w:w="1702"/>
      </w:tblGrid>
      <w:tr w:rsidR="00F508F9" w:rsidTr="00F508F9">
        <w:tc>
          <w:tcPr>
            <w:tcW w:w="3964" w:type="dxa"/>
          </w:tcPr>
          <w:p w:rsidR="00F508F9" w:rsidRPr="00F83852" w:rsidRDefault="00F508F9" w:rsidP="00F508F9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644" w:type="dxa"/>
          </w:tcPr>
          <w:p w:rsidR="00F508F9" w:rsidRPr="00F83852" w:rsidRDefault="00F508F9" w:rsidP="00F508F9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35" w:type="dxa"/>
          </w:tcPr>
          <w:p w:rsidR="00F508F9" w:rsidRPr="00F83852" w:rsidRDefault="00F508F9" w:rsidP="00F508F9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702" w:type="dxa"/>
          </w:tcPr>
          <w:p w:rsidR="00F508F9" w:rsidRPr="00F83852" w:rsidRDefault="00F508F9" w:rsidP="00F508F9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508F9" w:rsidTr="00F508F9">
        <w:tc>
          <w:tcPr>
            <w:tcW w:w="3964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«Современные подходы к организации патриотического воспитания дошкольников»</w:t>
            </w:r>
          </w:p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(все группы) </w:t>
            </w:r>
          </w:p>
        </w:tc>
        <w:tc>
          <w:tcPr>
            <w:tcW w:w="1644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035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702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F508F9" w:rsidTr="00F508F9">
        <w:tc>
          <w:tcPr>
            <w:tcW w:w="3964" w:type="dxa"/>
          </w:tcPr>
          <w:p w:rsidR="00F508F9" w:rsidRPr="008C0FCF" w:rsidRDefault="00F508F9" w:rsidP="00F508F9">
            <w:pPr>
              <w:rPr>
                <w:rFonts w:ascii="Times New Roman" w:hAnsi="Times New Roman" w:cs="Times New Roman"/>
              </w:rPr>
            </w:pPr>
            <w:r w:rsidRPr="008C0FCF">
              <w:rPr>
                <w:rFonts w:ascii="Times New Roman" w:hAnsi="Times New Roman" w:cs="Times New Roman"/>
              </w:rPr>
              <w:t>«Использование здоровьесберегающих технологий в образовательной</w:t>
            </w:r>
          </w:p>
          <w:p w:rsidR="00F508F9" w:rsidRPr="008C0FCF" w:rsidRDefault="00F508F9" w:rsidP="00F508F9">
            <w:pPr>
              <w:rPr>
                <w:rFonts w:ascii="Times New Roman" w:hAnsi="Times New Roman" w:cs="Times New Roman"/>
              </w:rPr>
            </w:pPr>
            <w:r w:rsidRPr="008C0FCF">
              <w:rPr>
                <w:rFonts w:ascii="Times New Roman" w:hAnsi="Times New Roman" w:cs="Times New Roman"/>
              </w:rPr>
              <w:t xml:space="preserve">деятельности ДОУ» </w:t>
            </w:r>
          </w:p>
          <w:p w:rsidR="00F508F9" w:rsidRPr="00F83852" w:rsidRDefault="00F508F9" w:rsidP="00F508F9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(все группы)</w:t>
            </w:r>
          </w:p>
        </w:tc>
        <w:tc>
          <w:tcPr>
            <w:tcW w:w="1644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2035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702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F508F9" w:rsidTr="00F508F9">
        <w:tc>
          <w:tcPr>
            <w:tcW w:w="3964" w:type="dxa"/>
          </w:tcPr>
          <w:p w:rsidR="00F508F9" w:rsidRPr="008C0FCF" w:rsidRDefault="00F508F9" w:rsidP="00F508F9">
            <w:pPr>
              <w:rPr>
                <w:rFonts w:ascii="Times New Roman" w:hAnsi="Times New Roman" w:cs="Times New Roman"/>
              </w:rPr>
            </w:pPr>
            <w:bookmarkStart w:id="1" w:name="_GoBack"/>
            <w:r w:rsidRPr="008C0FCF">
              <w:rPr>
                <w:rFonts w:ascii="Times New Roman" w:hAnsi="Times New Roman" w:cs="Times New Roman"/>
              </w:rPr>
              <w:t>«Система работы ДОУ по формированию предпосылок читательской грамотности у</w:t>
            </w:r>
          </w:p>
          <w:p w:rsidR="00F508F9" w:rsidRPr="008C0FCF" w:rsidRDefault="00F508F9" w:rsidP="00F508F9">
            <w:pPr>
              <w:rPr>
                <w:rFonts w:ascii="Times New Roman" w:hAnsi="Times New Roman" w:cs="Times New Roman"/>
              </w:rPr>
            </w:pPr>
            <w:r w:rsidRPr="008C0FCF">
              <w:rPr>
                <w:rFonts w:ascii="Times New Roman" w:hAnsi="Times New Roman" w:cs="Times New Roman"/>
              </w:rPr>
              <w:t>дошкольников»</w:t>
            </w:r>
          </w:p>
          <w:p w:rsidR="00F508F9" w:rsidRPr="00F83852" w:rsidRDefault="00F508F9" w:rsidP="00F508F9">
            <w:pPr>
              <w:rPr>
                <w:rFonts w:ascii="Times New Roman" w:hAnsi="Times New Roman" w:cs="Times New Roman"/>
              </w:rPr>
            </w:pPr>
            <w:r w:rsidRPr="008C0FCF">
              <w:rPr>
                <w:rFonts w:ascii="Times New Roman" w:hAnsi="Times New Roman" w:cs="Times New Roman"/>
              </w:rPr>
              <w:t xml:space="preserve">(все группы) </w:t>
            </w:r>
            <w:bookmarkEnd w:id="1"/>
          </w:p>
        </w:tc>
        <w:tc>
          <w:tcPr>
            <w:tcW w:w="1644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35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702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F508F9" w:rsidTr="000C7D00">
        <w:tc>
          <w:tcPr>
            <w:tcW w:w="9345" w:type="dxa"/>
            <w:gridSpan w:val="4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Корректировка: </w:t>
            </w:r>
          </w:p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</w:p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</w:p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</w:p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</w:p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</w:p>
        </w:tc>
      </w:tr>
    </w:tbl>
    <w:p w:rsidR="00F508F9" w:rsidRDefault="00F508F9" w:rsidP="0037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852" w:rsidRDefault="00F83852" w:rsidP="00372422">
      <w:pPr>
        <w:rPr>
          <w:rFonts w:ascii="Times New Roman" w:hAnsi="Times New Roman" w:cs="Times New Roman"/>
          <w:sz w:val="28"/>
          <w:szCs w:val="28"/>
        </w:rPr>
      </w:pPr>
    </w:p>
    <w:p w:rsidR="00F83852" w:rsidRDefault="00F83852" w:rsidP="00372422">
      <w:pPr>
        <w:rPr>
          <w:rFonts w:ascii="Times New Roman" w:hAnsi="Times New Roman" w:cs="Times New Roman"/>
          <w:sz w:val="28"/>
          <w:szCs w:val="28"/>
        </w:rPr>
      </w:pPr>
    </w:p>
    <w:p w:rsidR="00F83852" w:rsidRDefault="00F83852" w:rsidP="00372422">
      <w:pPr>
        <w:rPr>
          <w:rFonts w:ascii="Times New Roman" w:hAnsi="Times New Roman" w:cs="Times New Roman"/>
          <w:sz w:val="28"/>
          <w:szCs w:val="28"/>
        </w:rPr>
      </w:pPr>
    </w:p>
    <w:p w:rsidR="00F508F9" w:rsidRPr="00F508F9" w:rsidRDefault="00F508F9" w:rsidP="00F508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F9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5"/>
        <w:gridCol w:w="1690"/>
        <w:gridCol w:w="2035"/>
        <w:gridCol w:w="1695"/>
      </w:tblGrid>
      <w:tr w:rsidR="00F508F9" w:rsidTr="000F3213">
        <w:tc>
          <w:tcPr>
            <w:tcW w:w="3925" w:type="dxa"/>
          </w:tcPr>
          <w:p w:rsidR="00F508F9" w:rsidRPr="00F83852" w:rsidRDefault="00F508F9" w:rsidP="00F508F9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690" w:type="dxa"/>
          </w:tcPr>
          <w:p w:rsidR="00F508F9" w:rsidRPr="00F83852" w:rsidRDefault="00F508F9" w:rsidP="00F508F9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035" w:type="dxa"/>
          </w:tcPr>
          <w:p w:rsidR="00F508F9" w:rsidRPr="00F83852" w:rsidRDefault="00F508F9" w:rsidP="00F508F9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695" w:type="dxa"/>
          </w:tcPr>
          <w:p w:rsidR="00F508F9" w:rsidRPr="00F83852" w:rsidRDefault="00F508F9" w:rsidP="00F508F9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508F9" w:rsidTr="000F3213">
        <w:tc>
          <w:tcPr>
            <w:tcW w:w="3925" w:type="dxa"/>
          </w:tcPr>
          <w:p w:rsidR="00F508F9" w:rsidRPr="00F83852" w:rsidRDefault="00F508F9" w:rsidP="00F508F9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Оценка эффективности</w:t>
            </w:r>
          </w:p>
          <w:p w:rsidR="00F508F9" w:rsidRPr="00F83852" w:rsidRDefault="00F508F9" w:rsidP="00F508F9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работы по нравственно-</w:t>
            </w:r>
          </w:p>
          <w:p w:rsidR="00F508F9" w:rsidRPr="00F83852" w:rsidRDefault="00F508F9" w:rsidP="00F508F9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патриотическому воспитанию детей младшего возраста.</w:t>
            </w:r>
          </w:p>
          <w:p w:rsidR="000F3213" w:rsidRPr="00F83852" w:rsidRDefault="000F3213" w:rsidP="00F508F9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(воспитатели младших групп)</w:t>
            </w:r>
          </w:p>
        </w:tc>
        <w:tc>
          <w:tcPr>
            <w:tcW w:w="1690" w:type="dxa"/>
          </w:tcPr>
          <w:p w:rsidR="00F508F9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035" w:type="dxa"/>
          </w:tcPr>
          <w:p w:rsidR="00F508F9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F508F9" w:rsidRPr="00F83852" w:rsidRDefault="00F508F9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0F3213" w:rsidTr="000F3213">
        <w:tc>
          <w:tcPr>
            <w:tcW w:w="3925" w:type="dxa"/>
          </w:tcPr>
          <w:p w:rsidR="000F3213" w:rsidRPr="00F83852" w:rsidRDefault="000F3213" w:rsidP="00F508F9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Создание условий в группе для охраны жизни и здоровья детей. </w:t>
            </w:r>
          </w:p>
          <w:p w:rsidR="000F3213" w:rsidRPr="00F83852" w:rsidRDefault="000F3213" w:rsidP="00F508F9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(воспитатели средних групп)</w:t>
            </w:r>
          </w:p>
        </w:tc>
        <w:tc>
          <w:tcPr>
            <w:tcW w:w="1690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2035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0F3213" w:rsidTr="000F3213">
        <w:tc>
          <w:tcPr>
            <w:tcW w:w="3925" w:type="dxa"/>
          </w:tcPr>
          <w:p w:rsidR="000F3213" w:rsidRPr="00F83852" w:rsidRDefault="000F3213" w:rsidP="000F3213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Практика формирования</w:t>
            </w:r>
          </w:p>
          <w:p w:rsidR="000F3213" w:rsidRPr="00F83852" w:rsidRDefault="000F3213" w:rsidP="000F3213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предпосылок читательской</w:t>
            </w:r>
          </w:p>
          <w:p w:rsidR="000F3213" w:rsidRPr="00F83852" w:rsidRDefault="000F3213" w:rsidP="000F3213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грамотности детей. </w:t>
            </w:r>
          </w:p>
          <w:p w:rsidR="000F3213" w:rsidRPr="00F83852" w:rsidRDefault="000F3213" w:rsidP="000F3213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(воспитатели старших групп)</w:t>
            </w:r>
          </w:p>
        </w:tc>
        <w:tc>
          <w:tcPr>
            <w:tcW w:w="1690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035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0F3213" w:rsidTr="000C7D00">
        <w:tc>
          <w:tcPr>
            <w:tcW w:w="9345" w:type="dxa"/>
            <w:gridSpan w:val="4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Корректировка: </w:t>
            </w:r>
          </w:p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</w:p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</w:p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</w:p>
        </w:tc>
      </w:tr>
    </w:tbl>
    <w:p w:rsidR="00F508F9" w:rsidRDefault="00F508F9" w:rsidP="00372422">
      <w:pPr>
        <w:rPr>
          <w:rFonts w:ascii="Times New Roman" w:hAnsi="Times New Roman" w:cs="Times New Roman"/>
          <w:sz w:val="28"/>
          <w:szCs w:val="28"/>
        </w:rPr>
      </w:pPr>
    </w:p>
    <w:p w:rsidR="000F3213" w:rsidRPr="000F3213" w:rsidRDefault="000F3213" w:rsidP="000F3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213">
        <w:rPr>
          <w:rFonts w:ascii="Times New Roman" w:hAnsi="Times New Roman" w:cs="Times New Roman"/>
          <w:b/>
          <w:sz w:val="28"/>
          <w:szCs w:val="28"/>
        </w:rPr>
        <w:t>Персональный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701"/>
        <w:gridCol w:w="1985"/>
        <w:gridCol w:w="1695"/>
      </w:tblGrid>
      <w:tr w:rsidR="000F3213" w:rsidTr="000F3213">
        <w:tc>
          <w:tcPr>
            <w:tcW w:w="3964" w:type="dxa"/>
          </w:tcPr>
          <w:p w:rsidR="000F3213" w:rsidRPr="00F83852" w:rsidRDefault="000F3213" w:rsidP="000F3213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</w:tcPr>
          <w:p w:rsidR="000F3213" w:rsidRPr="00F83852" w:rsidRDefault="000F3213" w:rsidP="000F3213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985" w:type="dxa"/>
          </w:tcPr>
          <w:p w:rsidR="000F3213" w:rsidRPr="00F83852" w:rsidRDefault="000F3213" w:rsidP="000F3213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695" w:type="dxa"/>
          </w:tcPr>
          <w:p w:rsidR="000F3213" w:rsidRPr="00F83852" w:rsidRDefault="000F3213" w:rsidP="000F3213">
            <w:pPr>
              <w:jc w:val="center"/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0F3213" w:rsidTr="000F3213">
        <w:tc>
          <w:tcPr>
            <w:tcW w:w="3964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Подготовка и проведение ОД</w:t>
            </w:r>
          </w:p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(по приказу заведующего)</w:t>
            </w:r>
          </w:p>
        </w:tc>
        <w:tc>
          <w:tcPr>
            <w:tcW w:w="1701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985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0F3213" w:rsidTr="000F3213">
        <w:tc>
          <w:tcPr>
            <w:tcW w:w="3964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Ведение документации группы </w:t>
            </w:r>
          </w:p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(по приказу заведующего)</w:t>
            </w:r>
          </w:p>
        </w:tc>
        <w:tc>
          <w:tcPr>
            <w:tcW w:w="1701" w:type="dxa"/>
          </w:tcPr>
          <w:p w:rsidR="000F3213" w:rsidRPr="00F83852" w:rsidRDefault="00F8385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Сентябрь,</w:t>
            </w:r>
          </w:p>
          <w:p w:rsidR="00F83852" w:rsidRPr="00F83852" w:rsidRDefault="00F8385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Январь,</w:t>
            </w:r>
          </w:p>
          <w:p w:rsidR="00F83852" w:rsidRPr="00F83852" w:rsidRDefault="00F8385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1985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0F3213" w:rsidTr="000F3213">
        <w:tc>
          <w:tcPr>
            <w:tcW w:w="3964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Организация различных форм работы по оздоровлению детей. </w:t>
            </w:r>
          </w:p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>(по приказу заведующего)</w:t>
            </w:r>
          </w:p>
        </w:tc>
        <w:tc>
          <w:tcPr>
            <w:tcW w:w="1701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1985" w:type="dxa"/>
          </w:tcPr>
          <w:p w:rsidR="000F3213" w:rsidRPr="00F83852" w:rsidRDefault="00F83852" w:rsidP="00372422">
            <w:pPr>
              <w:rPr>
                <w:rFonts w:ascii="Times New Roman" w:hAnsi="Times New Roman" w:cs="Times New Roman"/>
              </w:rPr>
            </w:pPr>
            <w:r w:rsidRPr="00F83852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0F3213" w:rsidRPr="00F83852" w:rsidRDefault="000F3213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F83852" w:rsidTr="000C7D00">
        <w:tc>
          <w:tcPr>
            <w:tcW w:w="9345" w:type="dxa"/>
            <w:gridSpan w:val="4"/>
          </w:tcPr>
          <w:p w:rsidR="00F83852" w:rsidRDefault="00F83852" w:rsidP="0037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Корректировка:</w:t>
            </w:r>
          </w:p>
          <w:p w:rsidR="00F83852" w:rsidRDefault="00F83852" w:rsidP="00372422">
            <w:pPr>
              <w:rPr>
                <w:rFonts w:ascii="Times New Roman" w:hAnsi="Times New Roman" w:cs="Times New Roman"/>
              </w:rPr>
            </w:pPr>
          </w:p>
          <w:p w:rsidR="00F83852" w:rsidRDefault="00F83852" w:rsidP="00372422">
            <w:pPr>
              <w:rPr>
                <w:rFonts w:ascii="Times New Roman" w:hAnsi="Times New Roman" w:cs="Times New Roman"/>
              </w:rPr>
            </w:pPr>
          </w:p>
          <w:p w:rsidR="00F83852" w:rsidRPr="00F83852" w:rsidRDefault="00F83852" w:rsidP="00372422">
            <w:pPr>
              <w:rPr>
                <w:rFonts w:ascii="Times New Roman" w:hAnsi="Times New Roman" w:cs="Times New Roman"/>
              </w:rPr>
            </w:pPr>
          </w:p>
        </w:tc>
      </w:tr>
    </w:tbl>
    <w:p w:rsidR="000F3213" w:rsidRDefault="000F3213" w:rsidP="00372422">
      <w:pPr>
        <w:rPr>
          <w:rFonts w:ascii="Times New Roman" w:hAnsi="Times New Roman" w:cs="Times New Roman"/>
          <w:sz w:val="28"/>
          <w:szCs w:val="28"/>
        </w:rPr>
      </w:pPr>
    </w:p>
    <w:p w:rsidR="00526092" w:rsidRPr="00526092" w:rsidRDefault="00526092" w:rsidP="005260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092">
        <w:rPr>
          <w:rFonts w:ascii="Times New Roman" w:hAnsi="Times New Roman" w:cs="Times New Roman"/>
          <w:b/>
          <w:sz w:val="28"/>
          <w:szCs w:val="28"/>
        </w:rPr>
        <w:t>Взаимоконтроль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1"/>
        <w:gridCol w:w="1600"/>
        <w:gridCol w:w="2440"/>
        <w:gridCol w:w="1694"/>
      </w:tblGrid>
      <w:tr w:rsidR="00526092" w:rsidRPr="00E1643F" w:rsidTr="00E1643F">
        <w:tc>
          <w:tcPr>
            <w:tcW w:w="3611" w:type="dxa"/>
          </w:tcPr>
          <w:p w:rsidR="00526092" w:rsidRPr="00E1643F" w:rsidRDefault="00526092" w:rsidP="00526092">
            <w:pPr>
              <w:jc w:val="center"/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600" w:type="dxa"/>
          </w:tcPr>
          <w:p w:rsidR="00526092" w:rsidRPr="00E1643F" w:rsidRDefault="00526092" w:rsidP="00526092">
            <w:pPr>
              <w:jc w:val="center"/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40" w:type="dxa"/>
          </w:tcPr>
          <w:p w:rsidR="00526092" w:rsidRPr="00E1643F" w:rsidRDefault="00526092" w:rsidP="00526092">
            <w:pPr>
              <w:jc w:val="center"/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694" w:type="dxa"/>
          </w:tcPr>
          <w:p w:rsidR="00526092" w:rsidRPr="00E1643F" w:rsidRDefault="00526092" w:rsidP="00526092">
            <w:pPr>
              <w:jc w:val="center"/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526092" w:rsidRPr="00E1643F" w:rsidTr="00E1643F">
        <w:tc>
          <w:tcPr>
            <w:tcW w:w="3611" w:type="dxa"/>
          </w:tcPr>
          <w:p w:rsidR="00526092" w:rsidRPr="00E1643F" w:rsidRDefault="00526092" w:rsidP="00372422">
            <w:pPr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 xml:space="preserve">Организация образовательной деятельности по познавательному развитию с использованием обучающих презентаций </w:t>
            </w:r>
          </w:p>
        </w:tc>
        <w:tc>
          <w:tcPr>
            <w:tcW w:w="1600" w:type="dxa"/>
          </w:tcPr>
          <w:p w:rsidR="00526092" w:rsidRPr="00E1643F" w:rsidRDefault="00E1643F" w:rsidP="00372422">
            <w:pPr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440" w:type="dxa"/>
          </w:tcPr>
          <w:p w:rsidR="00526092" w:rsidRPr="00E1643F" w:rsidRDefault="00E1643F" w:rsidP="00372422">
            <w:pPr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>Воспитатели средних групп</w:t>
            </w:r>
          </w:p>
        </w:tc>
        <w:tc>
          <w:tcPr>
            <w:tcW w:w="1694" w:type="dxa"/>
          </w:tcPr>
          <w:p w:rsidR="00526092" w:rsidRPr="00E1643F" w:rsidRDefault="00526092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E1643F" w:rsidRPr="00E1643F" w:rsidTr="00E1643F">
        <w:tc>
          <w:tcPr>
            <w:tcW w:w="3611" w:type="dxa"/>
          </w:tcPr>
          <w:p w:rsidR="00E1643F" w:rsidRPr="00E1643F" w:rsidRDefault="00E1643F" w:rsidP="00E1643F">
            <w:pPr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>Создание условий для физической активности детей (оснащения группы материалами и оборудованием для реализации образовательной области</w:t>
            </w:r>
          </w:p>
          <w:p w:rsidR="00E1643F" w:rsidRPr="00E1643F" w:rsidRDefault="00E1643F" w:rsidP="00E1643F">
            <w:pPr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 xml:space="preserve">«Физическое развитие, формирование начальных </w:t>
            </w:r>
            <w:r w:rsidRPr="00E1643F">
              <w:rPr>
                <w:rFonts w:ascii="Times New Roman" w:hAnsi="Times New Roman" w:cs="Times New Roman"/>
              </w:rPr>
              <w:lastRenderedPageBreak/>
              <w:t xml:space="preserve">представлений о здоровом образе жизни) </w:t>
            </w:r>
          </w:p>
        </w:tc>
        <w:tc>
          <w:tcPr>
            <w:tcW w:w="1600" w:type="dxa"/>
          </w:tcPr>
          <w:p w:rsidR="00E1643F" w:rsidRPr="00E1643F" w:rsidRDefault="00E1643F" w:rsidP="00372422">
            <w:pPr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</w:p>
        </w:tc>
        <w:tc>
          <w:tcPr>
            <w:tcW w:w="2440" w:type="dxa"/>
          </w:tcPr>
          <w:p w:rsidR="00E1643F" w:rsidRPr="00E1643F" w:rsidRDefault="00E1643F" w:rsidP="00372422">
            <w:pPr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 xml:space="preserve">Воспитатели старших и подготовительных групп </w:t>
            </w:r>
          </w:p>
        </w:tc>
        <w:tc>
          <w:tcPr>
            <w:tcW w:w="1694" w:type="dxa"/>
          </w:tcPr>
          <w:p w:rsidR="00E1643F" w:rsidRPr="00E1643F" w:rsidRDefault="00E1643F" w:rsidP="00372422">
            <w:pPr>
              <w:rPr>
                <w:rFonts w:ascii="Times New Roman" w:hAnsi="Times New Roman" w:cs="Times New Roman"/>
              </w:rPr>
            </w:pPr>
          </w:p>
        </w:tc>
      </w:tr>
      <w:tr w:rsidR="00E1643F" w:rsidTr="000C7D00">
        <w:tc>
          <w:tcPr>
            <w:tcW w:w="9345" w:type="dxa"/>
            <w:gridSpan w:val="4"/>
          </w:tcPr>
          <w:p w:rsidR="00E1643F" w:rsidRPr="00E1643F" w:rsidRDefault="00E1643F" w:rsidP="00372422">
            <w:pPr>
              <w:rPr>
                <w:rFonts w:ascii="Times New Roman" w:hAnsi="Times New Roman" w:cs="Times New Roman"/>
              </w:rPr>
            </w:pPr>
            <w:r w:rsidRPr="00E1643F">
              <w:rPr>
                <w:rFonts w:ascii="Times New Roman" w:hAnsi="Times New Roman" w:cs="Times New Roman"/>
              </w:rPr>
              <w:t>Корректировка:</w:t>
            </w:r>
          </w:p>
          <w:p w:rsidR="00E1643F" w:rsidRDefault="00E1643F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643F" w:rsidRDefault="00E1643F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6092" w:rsidRDefault="00526092" w:rsidP="00372422">
      <w:pPr>
        <w:rPr>
          <w:rFonts w:ascii="Times New Roman" w:hAnsi="Times New Roman" w:cs="Times New Roman"/>
          <w:sz w:val="28"/>
          <w:szCs w:val="28"/>
        </w:rPr>
      </w:pPr>
    </w:p>
    <w:p w:rsidR="00E1643F" w:rsidRPr="00AC6E2D" w:rsidRDefault="00E1643F" w:rsidP="00AC6E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2D">
        <w:rPr>
          <w:rFonts w:ascii="Times New Roman" w:hAnsi="Times New Roman" w:cs="Times New Roman"/>
          <w:b/>
          <w:sz w:val="28"/>
          <w:szCs w:val="28"/>
        </w:rPr>
        <w:t>Оперативный контроль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559"/>
        <w:gridCol w:w="1418"/>
        <w:gridCol w:w="1695"/>
      </w:tblGrid>
      <w:tr w:rsidR="00AC6E2D" w:rsidTr="00AC6E2D">
        <w:tc>
          <w:tcPr>
            <w:tcW w:w="4673" w:type="dxa"/>
          </w:tcPr>
          <w:p w:rsidR="00AC6E2D" w:rsidRDefault="00AC6E2D" w:rsidP="00AC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AC6E2D" w:rsidRDefault="00AC6E2D" w:rsidP="00AC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1418" w:type="dxa"/>
          </w:tcPr>
          <w:p w:rsidR="00AC6E2D" w:rsidRDefault="00AC6E2D" w:rsidP="00AC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695" w:type="dxa"/>
          </w:tcPr>
          <w:p w:rsidR="00AC6E2D" w:rsidRDefault="00AC6E2D" w:rsidP="00AC6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C6E2D" w:rsidTr="00AC6E2D">
        <w:tc>
          <w:tcPr>
            <w:tcW w:w="4673" w:type="dxa"/>
          </w:tcPr>
          <w:p w:rsidR="00AC6E2D" w:rsidRPr="00AC6E2D" w:rsidRDefault="00AC6E2D" w:rsidP="00A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2D">
              <w:rPr>
                <w:rFonts w:ascii="Times New Roman" w:hAnsi="Times New Roman" w:cs="Times New Roman"/>
                <w:sz w:val="28"/>
                <w:szCs w:val="28"/>
              </w:rPr>
              <w:t>Безопасность помещения (температурный режим, освещение,</w:t>
            </w:r>
          </w:p>
          <w:p w:rsidR="00AC6E2D" w:rsidRDefault="00AC6E2D" w:rsidP="00A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2D">
              <w:rPr>
                <w:rFonts w:ascii="Times New Roman" w:hAnsi="Times New Roman" w:cs="Times New Roman"/>
                <w:sz w:val="28"/>
                <w:szCs w:val="28"/>
              </w:rPr>
              <w:t>соответствие оборудования и игровых материалов требованиям по обеспечению надежности и безопасности их использования)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AC6E2D" w:rsidRDefault="00AC6E2D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E2D" w:rsidRDefault="00AC6E2D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18" w:type="dxa"/>
          </w:tcPr>
          <w:p w:rsidR="00AC6E2D" w:rsidRDefault="00AC6E2D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C6E2D" w:rsidRDefault="00AC6E2D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E2D" w:rsidTr="00AC6E2D">
        <w:tc>
          <w:tcPr>
            <w:tcW w:w="4673" w:type="dxa"/>
          </w:tcPr>
          <w:p w:rsidR="00AC6E2D" w:rsidRPr="00AC6E2D" w:rsidRDefault="00AC6E2D" w:rsidP="00A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2D">
              <w:rPr>
                <w:rFonts w:ascii="Times New Roman" w:hAnsi="Times New Roman" w:cs="Times New Roman"/>
                <w:sz w:val="28"/>
                <w:szCs w:val="28"/>
              </w:rPr>
              <w:t>Адаптация детей к ДОУ (группы раннего возраста)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AC6E2D" w:rsidRDefault="00AC6E2D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6E2D" w:rsidRDefault="00AC6E2D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C6E2D" w:rsidRDefault="00AC6E2D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E2D" w:rsidTr="00AC6E2D">
        <w:tc>
          <w:tcPr>
            <w:tcW w:w="4673" w:type="dxa"/>
          </w:tcPr>
          <w:p w:rsidR="00AC6E2D" w:rsidRPr="00AC6E2D" w:rsidRDefault="00AC6E2D" w:rsidP="00A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по укреплению здоровья </w:t>
            </w:r>
          </w:p>
        </w:tc>
        <w:tc>
          <w:tcPr>
            <w:tcW w:w="1559" w:type="dxa"/>
            <w:vMerge/>
          </w:tcPr>
          <w:p w:rsidR="00AC6E2D" w:rsidRDefault="00AC6E2D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6E2D" w:rsidRDefault="00AC6E2D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C6E2D" w:rsidRDefault="00AC6E2D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831" w:rsidTr="00AC6E2D">
        <w:tc>
          <w:tcPr>
            <w:tcW w:w="4673" w:type="dxa"/>
          </w:tcPr>
          <w:p w:rsidR="00D54831" w:rsidRPr="00AC6E2D" w:rsidRDefault="00D54831" w:rsidP="00A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2D">
              <w:rPr>
                <w:rFonts w:ascii="Times New Roman" w:hAnsi="Times New Roman" w:cs="Times New Roman"/>
                <w:sz w:val="28"/>
                <w:szCs w:val="28"/>
              </w:rPr>
              <w:t>Эстетичность оформления информационных стендов для</w:t>
            </w:r>
          </w:p>
          <w:p w:rsidR="00D54831" w:rsidRDefault="00D54831" w:rsidP="00A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2D">
              <w:rPr>
                <w:rFonts w:ascii="Times New Roman" w:hAnsi="Times New Roman" w:cs="Times New Roman"/>
                <w:sz w:val="28"/>
                <w:szCs w:val="28"/>
              </w:rPr>
              <w:t>родителей, удобство для восприятия (чтения)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D54831" w:rsidRDefault="00D54831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831" w:rsidRDefault="00D54831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18" w:type="dxa"/>
          </w:tcPr>
          <w:p w:rsidR="00D54831" w:rsidRDefault="00D54831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54831" w:rsidRDefault="00D54831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831" w:rsidTr="00AC6E2D">
        <w:tc>
          <w:tcPr>
            <w:tcW w:w="4673" w:type="dxa"/>
          </w:tcPr>
          <w:p w:rsidR="00D54831" w:rsidRPr="00AC6E2D" w:rsidRDefault="00D54831" w:rsidP="00A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2D">
              <w:rPr>
                <w:rFonts w:ascii="Times New Roman" w:hAnsi="Times New Roman" w:cs="Times New Roman"/>
                <w:sz w:val="28"/>
                <w:szCs w:val="28"/>
              </w:rPr>
              <w:t>Наличие сведений о работе кружка (доступность, эстетичность,</w:t>
            </w:r>
          </w:p>
          <w:p w:rsidR="00D54831" w:rsidRDefault="00D54831" w:rsidP="00AC6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E2D">
              <w:rPr>
                <w:rFonts w:ascii="Times New Roman" w:hAnsi="Times New Roman" w:cs="Times New Roman"/>
                <w:sz w:val="28"/>
                <w:szCs w:val="28"/>
              </w:rPr>
              <w:t>привлекательность)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D54831" w:rsidRDefault="00D54831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4831" w:rsidRDefault="00D54831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54831" w:rsidRDefault="00D54831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4831" w:rsidTr="00AC6E2D">
        <w:tc>
          <w:tcPr>
            <w:tcW w:w="4673" w:type="dxa"/>
          </w:tcPr>
          <w:p w:rsidR="00D54831" w:rsidRPr="00D54831" w:rsidRDefault="00D54831" w:rsidP="00D5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831">
              <w:rPr>
                <w:rFonts w:ascii="Times New Roman" w:hAnsi="Times New Roman" w:cs="Times New Roman"/>
                <w:sz w:val="28"/>
                <w:szCs w:val="28"/>
              </w:rPr>
              <w:t>Наличие информационного поля для ознакомления детей с</w:t>
            </w:r>
          </w:p>
          <w:p w:rsidR="00D54831" w:rsidRPr="00AC6E2D" w:rsidRDefault="00D54831" w:rsidP="00D5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831">
              <w:rPr>
                <w:rFonts w:ascii="Times New Roman" w:hAnsi="Times New Roman" w:cs="Times New Roman"/>
                <w:sz w:val="28"/>
                <w:szCs w:val="28"/>
              </w:rPr>
              <w:t>содержанием тематической недели (иллюстративный материал)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D54831" w:rsidRDefault="00D54831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54831" w:rsidRDefault="00D54831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D54831" w:rsidRDefault="00D54831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D54831" w:rsidRDefault="00E11CFE" w:rsidP="00D5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831">
              <w:rPr>
                <w:rFonts w:ascii="Times New Roman" w:hAnsi="Times New Roman" w:cs="Times New Roman"/>
                <w:sz w:val="28"/>
                <w:szCs w:val="28"/>
              </w:rPr>
              <w:t>Воспитание культурно-гигиенических навыков и</w:t>
            </w:r>
          </w:p>
          <w:p w:rsidR="00E11CFE" w:rsidRPr="00D54831" w:rsidRDefault="00E11CFE" w:rsidP="00D5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831">
              <w:rPr>
                <w:rFonts w:ascii="Times New Roman" w:hAnsi="Times New Roman" w:cs="Times New Roman"/>
                <w:sz w:val="28"/>
                <w:szCs w:val="28"/>
              </w:rPr>
              <w:t>культуры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D54831" w:rsidRDefault="00E11CFE" w:rsidP="00D54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Обогащение предметно-пространственной развивающей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детей в течение дня в средних</w:t>
            </w:r>
          </w:p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Сформированность навыков поведения, взаимоотношений и этических представлений у</w:t>
            </w:r>
          </w:p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детей подготовительной к школе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эффективности руководства игровой деятельностью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Определение эффективности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праздничного утренника.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Культура поведения за столом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vMerge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Анализ умений детей самостоятельно использовать</w:t>
            </w:r>
          </w:p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подвижную игру в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Взаимосвязь занятий по развитию речи с работой</w:t>
            </w:r>
          </w:p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вне занятий.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Определение эффективности проведения физкультурного развлечения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CFE" w:rsidTr="00AC6E2D">
        <w:tc>
          <w:tcPr>
            <w:tcW w:w="4673" w:type="dxa"/>
          </w:tcPr>
          <w:p w:rsidR="00E11CFE" w:rsidRPr="00E11CFE" w:rsidRDefault="00E11CFE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Анализа наглядных форм работы с родителями.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E11CFE" w:rsidRDefault="00E11CFE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2B" w:rsidTr="00AC6E2D">
        <w:tc>
          <w:tcPr>
            <w:tcW w:w="4673" w:type="dxa"/>
          </w:tcPr>
          <w:p w:rsidR="0090082B" w:rsidRPr="00E11CFE" w:rsidRDefault="0090082B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Анализ сенсорного развития детей младшего возраста.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418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2B" w:rsidTr="00AC6E2D">
        <w:tc>
          <w:tcPr>
            <w:tcW w:w="4673" w:type="dxa"/>
          </w:tcPr>
          <w:p w:rsidR="0090082B" w:rsidRPr="00E11CFE" w:rsidRDefault="0090082B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Организация коллективного труда старший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2B" w:rsidTr="00AC6E2D">
        <w:tc>
          <w:tcPr>
            <w:tcW w:w="4673" w:type="dxa"/>
          </w:tcPr>
          <w:p w:rsidR="0090082B" w:rsidRPr="00E11CFE" w:rsidRDefault="0090082B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Оценка художественно-продуктивной среды</w:t>
            </w:r>
          </w:p>
          <w:p w:rsidR="0090082B" w:rsidRPr="00E11CFE" w:rsidRDefault="0090082B" w:rsidP="00E11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CFE">
              <w:rPr>
                <w:rFonts w:ascii="Times New Roman" w:hAnsi="Times New Roman" w:cs="Times New Roman"/>
                <w:sz w:val="28"/>
                <w:szCs w:val="28"/>
              </w:rPr>
              <w:t>развития в группах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2B" w:rsidTr="00AC6E2D">
        <w:tc>
          <w:tcPr>
            <w:tcW w:w="4673" w:type="dxa"/>
          </w:tcPr>
          <w:p w:rsidR="0090082B" w:rsidRPr="0090082B" w:rsidRDefault="0090082B" w:rsidP="0090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82B">
              <w:rPr>
                <w:rFonts w:ascii="Times New Roman" w:hAnsi="Times New Roman" w:cs="Times New Roman"/>
                <w:sz w:val="28"/>
                <w:szCs w:val="28"/>
              </w:rPr>
              <w:t>Выполнение детьми старшего возраста норм и правил</w:t>
            </w:r>
          </w:p>
          <w:p w:rsidR="0090082B" w:rsidRPr="00E11CFE" w:rsidRDefault="0090082B" w:rsidP="0090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82B">
              <w:rPr>
                <w:rFonts w:ascii="Times New Roman" w:hAnsi="Times New Roman" w:cs="Times New Roman"/>
                <w:sz w:val="28"/>
                <w:szCs w:val="28"/>
              </w:rPr>
              <w:t>культурного поведения при проведении режимных моментов в детском саду.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8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2B" w:rsidTr="00AC6E2D">
        <w:tc>
          <w:tcPr>
            <w:tcW w:w="4673" w:type="dxa"/>
          </w:tcPr>
          <w:p w:rsidR="0090082B" w:rsidRPr="0090082B" w:rsidRDefault="0090082B" w:rsidP="0090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82B">
              <w:rPr>
                <w:rFonts w:ascii="Times New Roman" w:hAnsi="Times New Roman" w:cs="Times New Roman"/>
                <w:sz w:val="28"/>
                <w:szCs w:val="28"/>
              </w:rPr>
              <w:t>Анализ занятия по конструированию и художественному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90082B">
              <w:rPr>
                <w:rFonts w:ascii="Times New Roman" w:hAnsi="Times New Roman" w:cs="Times New Roman"/>
                <w:sz w:val="28"/>
                <w:szCs w:val="28"/>
              </w:rPr>
              <w:t>руду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2B" w:rsidTr="00AC6E2D">
        <w:tc>
          <w:tcPr>
            <w:tcW w:w="4673" w:type="dxa"/>
          </w:tcPr>
          <w:p w:rsidR="0090082B" w:rsidRPr="0090082B" w:rsidRDefault="0090082B" w:rsidP="0090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82B">
              <w:rPr>
                <w:rFonts w:ascii="Times New Roman" w:hAnsi="Times New Roman" w:cs="Times New Roman"/>
                <w:sz w:val="28"/>
                <w:szCs w:val="28"/>
              </w:rPr>
              <w:t>Анализ двигательной активности детей на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2B" w:rsidTr="00AC6E2D">
        <w:tc>
          <w:tcPr>
            <w:tcW w:w="4673" w:type="dxa"/>
          </w:tcPr>
          <w:p w:rsidR="0090082B" w:rsidRPr="0090082B" w:rsidRDefault="0090082B" w:rsidP="0090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82B">
              <w:rPr>
                <w:rFonts w:ascii="Times New Roman" w:hAnsi="Times New Roman" w:cs="Times New Roman"/>
                <w:sz w:val="28"/>
                <w:szCs w:val="28"/>
              </w:rPr>
              <w:t>Анализ условий, созданных в группе для организации сюжетно</w:t>
            </w:r>
          </w:p>
          <w:p w:rsidR="0090082B" w:rsidRPr="0090082B" w:rsidRDefault="0090082B" w:rsidP="0090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82B">
              <w:rPr>
                <w:rFonts w:ascii="Times New Roman" w:hAnsi="Times New Roman" w:cs="Times New Roman"/>
                <w:sz w:val="28"/>
                <w:szCs w:val="28"/>
              </w:rPr>
              <w:t>– ролевой деятельности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418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2B" w:rsidTr="00AC6E2D">
        <w:tc>
          <w:tcPr>
            <w:tcW w:w="4673" w:type="dxa"/>
          </w:tcPr>
          <w:p w:rsidR="0090082B" w:rsidRPr="0090082B" w:rsidRDefault="0090082B" w:rsidP="0090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82B">
              <w:rPr>
                <w:rFonts w:ascii="Times New Roman" w:hAnsi="Times New Roman" w:cs="Times New Roman"/>
                <w:sz w:val="28"/>
                <w:szCs w:val="28"/>
              </w:rPr>
              <w:t>Владение этикой общения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2B" w:rsidTr="00AC6E2D">
        <w:tc>
          <w:tcPr>
            <w:tcW w:w="4673" w:type="dxa"/>
          </w:tcPr>
          <w:p w:rsidR="0090082B" w:rsidRPr="0090082B" w:rsidRDefault="0090082B" w:rsidP="0090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82B">
              <w:rPr>
                <w:rFonts w:ascii="Times New Roman" w:hAnsi="Times New Roman" w:cs="Times New Roman"/>
                <w:sz w:val="28"/>
                <w:szCs w:val="28"/>
              </w:rPr>
              <w:t>Овладение детьми техническими навыками в</w:t>
            </w:r>
          </w:p>
          <w:p w:rsidR="0090082B" w:rsidRPr="0090082B" w:rsidRDefault="0090082B" w:rsidP="0090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82B">
              <w:rPr>
                <w:rFonts w:ascii="Times New Roman" w:hAnsi="Times New Roman" w:cs="Times New Roman"/>
                <w:sz w:val="28"/>
                <w:szCs w:val="28"/>
              </w:rPr>
              <w:t>рисовании у детей 2-3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82B" w:rsidTr="000C7D00">
        <w:tc>
          <w:tcPr>
            <w:tcW w:w="9345" w:type="dxa"/>
            <w:gridSpan w:val="4"/>
          </w:tcPr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90082B" w:rsidRDefault="0090082B" w:rsidP="00372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643F" w:rsidRDefault="000C7D00" w:rsidP="000C7D00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Административно-хозяйственная работа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96"/>
        <w:gridCol w:w="3609"/>
        <w:gridCol w:w="1409"/>
        <w:gridCol w:w="2061"/>
        <w:gridCol w:w="1695"/>
      </w:tblGrid>
      <w:tr w:rsidR="000C7D00" w:rsidTr="00FF6F89">
        <w:tc>
          <w:tcPr>
            <w:tcW w:w="487" w:type="dxa"/>
          </w:tcPr>
          <w:p w:rsidR="000C7D00" w:rsidRDefault="000C7D0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8" w:type="dxa"/>
          </w:tcPr>
          <w:p w:rsidR="000C7D00" w:rsidRDefault="000C7D0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409" w:type="dxa"/>
          </w:tcPr>
          <w:p w:rsidR="000C7D00" w:rsidRDefault="000C7D0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61" w:type="dxa"/>
          </w:tcPr>
          <w:p w:rsidR="000C7D00" w:rsidRDefault="000C7D0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695" w:type="dxa"/>
          </w:tcPr>
          <w:p w:rsidR="000C7D00" w:rsidRDefault="000C7D0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выполнении </w:t>
            </w:r>
          </w:p>
        </w:tc>
      </w:tr>
      <w:tr w:rsidR="000C7D00" w:rsidTr="00FF6F89">
        <w:tc>
          <w:tcPr>
            <w:tcW w:w="487" w:type="dxa"/>
          </w:tcPr>
          <w:p w:rsidR="000C7D00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8" w:type="dxa"/>
          </w:tcPr>
          <w:p w:rsidR="000C7D00" w:rsidRDefault="000C7D0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0">
              <w:rPr>
                <w:rFonts w:ascii="Times New Roman" w:hAnsi="Times New Roman" w:cs="Times New Roman"/>
                <w:sz w:val="28"/>
                <w:szCs w:val="28"/>
              </w:rPr>
              <w:t>Подготовка к приемке, приемка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0C7D00">
              <w:rPr>
                <w:rFonts w:ascii="Times New Roman" w:hAnsi="Times New Roman" w:cs="Times New Roman"/>
                <w:sz w:val="28"/>
                <w:szCs w:val="28"/>
              </w:rPr>
              <w:t>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0C7D00" w:rsidRDefault="000C7D0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Август, сентябрь </w:t>
            </w:r>
          </w:p>
        </w:tc>
        <w:tc>
          <w:tcPr>
            <w:tcW w:w="2061" w:type="dxa"/>
          </w:tcPr>
          <w:p w:rsidR="000C7D00" w:rsidRDefault="000C7D0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0C7D00" w:rsidRDefault="000C7D0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D00" w:rsidTr="00FF6F89">
        <w:tc>
          <w:tcPr>
            <w:tcW w:w="487" w:type="dxa"/>
          </w:tcPr>
          <w:p w:rsidR="000C7D00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8" w:type="dxa"/>
          </w:tcPr>
          <w:p w:rsidR="000C7D00" w:rsidRPr="000C7D00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приказов по основной </w:t>
            </w:r>
            <w:r w:rsidRPr="005C1F96">
              <w:rPr>
                <w:rFonts w:ascii="Times New Roman" w:hAnsi="Times New Roman" w:cs="Times New Roman"/>
                <w:sz w:val="28"/>
                <w:szCs w:val="28"/>
              </w:rPr>
              <w:t>деятельности на начало учебного года, на начало года, на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5C1F96" w:rsidRPr="005C1F96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6">
              <w:rPr>
                <w:rFonts w:ascii="Times New Roman" w:hAnsi="Times New Roman" w:cs="Times New Roman"/>
                <w:sz w:val="28"/>
                <w:szCs w:val="28"/>
              </w:rPr>
              <w:t>август, сентябрь, январь</w:t>
            </w:r>
          </w:p>
          <w:p w:rsidR="000C7D00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0C7D00" w:rsidRDefault="005C1F96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0C7D00" w:rsidRDefault="000C7D0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96" w:rsidTr="00FF6F89">
        <w:tc>
          <w:tcPr>
            <w:tcW w:w="487" w:type="dxa"/>
          </w:tcPr>
          <w:p w:rsidR="005C1F96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8" w:type="dxa"/>
          </w:tcPr>
          <w:p w:rsidR="005C1F96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6">
              <w:rPr>
                <w:rFonts w:ascii="Times New Roman" w:hAnsi="Times New Roman" w:cs="Times New Roman"/>
                <w:sz w:val="28"/>
                <w:szCs w:val="28"/>
              </w:rPr>
              <w:t>Инструктаж по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5C1F96" w:rsidRPr="005C1F96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1" w:type="dxa"/>
          </w:tcPr>
          <w:p w:rsidR="005C1F96" w:rsidRDefault="005C1F96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695" w:type="dxa"/>
          </w:tcPr>
          <w:p w:rsidR="005C1F96" w:rsidRDefault="005C1F96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96" w:rsidTr="00FF6F89">
        <w:tc>
          <w:tcPr>
            <w:tcW w:w="487" w:type="dxa"/>
          </w:tcPr>
          <w:p w:rsidR="005C1F96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8" w:type="dxa"/>
          </w:tcPr>
          <w:p w:rsidR="005C1F96" w:rsidRPr="005C1F96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срока годности огнетушителей, СИЗ</w:t>
            </w:r>
          </w:p>
        </w:tc>
        <w:tc>
          <w:tcPr>
            <w:tcW w:w="1409" w:type="dxa"/>
          </w:tcPr>
          <w:p w:rsidR="005C1F96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март </w:t>
            </w:r>
          </w:p>
        </w:tc>
        <w:tc>
          <w:tcPr>
            <w:tcW w:w="2061" w:type="dxa"/>
          </w:tcPr>
          <w:p w:rsidR="005C1F96" w:rsidRDefault="005C1F96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695" w:type="dxa"/>
          </w:tcPr>
          <w:p w:rsidR="005C1F96" w:rsidRDefault="005C1F96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96" w:rsidTr="00FF6F89">
        <w:tc>
          <w:tcPr>
            <w:tcW w:w="487" w:type="dxa"/>
          </w:tcPr>
          <w:p w:rsidR="005C1F96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8" w:type="dxa"/>
          </w:tcPr>
          <w:p w:rsidR="005C1F96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6">
              <w:rPr>
                <w:rFonts w:ascii="Times New Roman" w:hAnsi="Times New Roman" w:cs="Times New Roman"/>
                <w:sz w:val="28"/>
                <w:szCs w:val="28"/>
              </w:rPr>
              <w:t>Поверка весов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5C1F96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1" w:type="dxa"/>
          </w:tcPr>
          <w:p w:rsidR="005C1F96" w:rsidRDefault="005C1F96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5C1F96" w:rsidRDefault="005C1F96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F96" w:rsidTr="00FF6F89">
        <w:tc>
          <w:tcPr>
            <w:tcW w:w="487" w:type="dxa"/>
          </w:tcPr>
          <w:p w:rsidR="005C1F96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8" w:type="dxa"/>
          </w:tcPr>
          <w:p w:rsidR="005C1F96" w:rsidRPr="005C1F96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6">
              <w:rPr>
                <w:rFonts w:ascii="Times New Roman" w:hAnsi="Times New Roman" w:cs="Times New Roman"/>
                <w:sz w:val="28"/>
                <w:szCs w:val="28"/>
              </w:rPr>
              <w:t>Инструктаж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5C1F96" w:rsidRDefault="005C1F96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март </w:t>
            </w:r>
          </w:p>
        </w:tc>
        <w:tc>
          <w:tcPr>
            <w:tcW w:w="2061" w:type="dxa"/>
          </w:tcPr>
          <w:p w:rsidR="005C1F96" w:rsidRDefault="005C1F96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  <w:p w:rsidR="00FF6F89" w:rsidRPr="005C1F96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Мелешкина О.А.</w:t>
            </w:r>
          </w:p>
        </w:tc>
        <w:tc>
          <w:tcPr>
            <w:tcW w:w="1695" w:type="dxa"/>
          </w:tcPr>
          <w:p w:rsidR="005C1F96" w:rsidRDefault="005C1F96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F89" w:rsidTr="00FF6F89">
        <w:tc>
          <w:tcPr>
            <w:tcW w:w="487" w:type="dxa"/>
          </w:tcPr>
          <w:p w:rsidR="00FF6F89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8" w:type="dxa"/>
          </w:tcPr>
          <w:p w:rsidR="00FF6F89" w:rsidRPr="00FF6F89" w:rsidRDefault="00FF6F89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>Подготовка оборотных ведомостей в</w:t>
            </w:r>
          </w:p>
          <w:p w:rsidR="00FF6F89" w:rsidRPr="005C1F96" w:rsidRDefault="00FF6F89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>соответствии со списками воспитанников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FF6F89" w:rsidRDefault="00FF6F89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1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бухгалтер Шохова В.И.</w:t>
            </w:r>
          </w:p>
        </w:tc>
        <w:tc>
          <w:tcPr>
            <w:tcW w:w="1695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F89" w:rsidTr="00FF6F89">
        <w:tc>
          <w:tcPr>
            <w:tcW w:w="487" w:type="dxa"/>
          </w:tcPr>
          <w:p w:rsidR="00FF6F89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8" w:type="dxa"/>
          </w:tcPr>
          <w:p w:rsidR="00FF6F89" w:rsidRPr="00FF6F89" w:rsidRDefault="00FF6F89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>Сдача документов по выпускникам в архив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FF6F89" w:rsidRDefault="00FF6F89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1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ведущий бухгалтер </w:t>
            </w:r>
          </w:p>
        </w:tc>
        <w:tc>
          <w:tcPr>
            <w:tcW w:w="1695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F89" w:rsidTr="00FF6F89">
        <w:tc>
          <w:tcPr>
            <w:tcW w:w="487" w:type="dxa"/>
          </w:tcPr>
          <w:p w:rsidR="00FF6F89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8" w:type="dxa"/>
          </w:tcPr>
          <w:p w:rsidR="00FF6F89" w:rsidRPr="00FF6F89" w:rsidRDefault="00FF6F89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>Заполнение личных карточек Т-2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FF6F89" w:rsidRDefault="00FF6F89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май </w:t>
            </w:r>
          </w:p>
        </w:tc>
        <w:tc>
          <w:tcPr>
            <w:tcW w:w="2061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F89" w:rsidTr="00FF6F89">
        <w:tc>
          <w:tcPr>
            <w:tcW w:w="487" w:type="dxa"/>
          </w:tcPr>
          <w:p w:rsidR="00FF6F89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8" w:type="dxa"/>
          </w:tcPr>
          <w:p w:rsidR="00FF6F89" w:rsidRPr="00FF6F89" w:rsidRDefault="00FF6F89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>Инструктаж с сотрудниками учреждения</w:t>
            </w:r>
          </w:p>
          <w:p w:rsidR="00FF6F89" w:rsidRPr="00FF6F89" w:rsidRDefault="00FF6F89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>по действиям во время возникновения пожара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FF6F89" w:rsidRDefault="00FF6F89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1" w:type="dxa"/>
            <w:vMerge w:val="restart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ГО и ЧС</w:t>
            </w:r>
          </w:p>
        </w:tc>
        <w:tc>
          <w:tcPr>
            <w:tcW w:w="1695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F89" w:rsidTr="00FF6F89">
        <w:tc>
          <w:tcPr>
            <w:tcW w:w="487" w:type="dxa"/>
          </w:tcPr>
          <w:p w:rsidR="00FF6F89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18" w:type="dxa"/>
          </w:tcPr>
          <w:p w:rsidR="00FF6F89" w:rsidRPr="00FF6F89" w:rsidRDefault="00FF6F89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>Объектовая тренировка «Действия руководящего, постоянного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става и воспитанников при</w:t>
            </w: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</w:t>
            </w:r>
          </w:p>
          <w:p w:rsidR="00FF6F89" w:rsidRPr="00FF6F89" w:rsidRDefault="00FF6F89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>ожара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FF6F89" w:rsidRDefault="00FF6F89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12.09.24</w:t>
            </w:r>
          </w:p>
        </w:tc>
        <w:tc>
          <w:tcPr>
            <w:tcW w:w="2061" w:type="dxa"/>
            <w:vMerge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F89" w:rsidTr="00FF6F89">
        <w:tc>
          <w:tcPr>
            <w:tcW w:w="487" w:type="dxa"/>
          </w:tcPr>
          <w:p w:rsidR="00FF6F89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8" w:type="dxa"/>
          </w:tcPr>
          <w:p w:rsidR="00FF6F89" w:rsidRPr="00FF6F89" w:rsidRDefault="00FF6F89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коллектива «День </w:t>
            </w: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>дошкольного работника»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FF6F89" w:rsidRDefault="00FF6F89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1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6F89" w:rsidTr="00FF6F89">
        <w:tc>
          <w:tcPr>
            <w:tcW w:w="487" w:type="dxa"/>
          </w:tcPr>
          <w:p w:rsidR="00FF6F89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18" w:type="dxa"/>
          </w:tcPr>
          <w:p w:rsidR="00FF6F89" w:rsidRDefault="00FF6F89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F8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зданий требованиям охраны труда </w:t>
            </w:r>
            <w:r w:rsidRPr="00FF6F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(вновь принятые сотрудники)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FF6F89" w:rsidRDefault="00FF6F89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061" w:type="dxa"/>
          </w:tcPr>
          <w:p w:rsidR="00BD1365" w:rsidRPr="00BD1365" w:rsidRDefault="00BD1365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  <w:p w:rsidR="00FF6F89" w:rsidRDefault="00BD1365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Мелешкина 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FF6F89" w:rsidRDefault="00FF6F89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365" w:rsidTr="00FF6F89">
        <w:tc>
          <w:tcPr>
            <w:tcW w:w="487" w:type="dxa"/>
          </w:tcPr>
          <w:p w:rsidR="00BD1365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18" w:type="dxa"/>
          </w:tcPr>
          <w:p w:rsidR="00BD1365" w:rsidRPr="00FF6F89" w:rsidRDefault="00BD1365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</w:rPr>
              <w:t>Корректировка локальных актов 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BD1365" w:rsidRDefault="00BD1365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</w:tcPr>
          <w:p w:rsidR="00BD1365" w:rsidRPr="00BD1365" w:rsidRDefault="00BD1365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BD1365" w:rsidRDefault="00BD1365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18" w:type="dxa"/>
          </w:tcPr>
          <w:p w:rsidR="006F4B9E" w:rsidRPr="00BD1365" w:rsidRDefault="006F4B9E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месячника, субботников по очистке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Default="006F4B9E" w:rsidP="005C1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2061" w:type="dxa"/>
            <w:vMerge w:val="restart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18" w:type="dxa"/>
          </w:tcPr>
          <w:p w:rsidR="006F4B9E" w:rsidRPr="00BD1365" w:rsidRDefault="006F4B9E" w:rsidP="00FF6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1365">
              <w:rPr>
                <w:rFonts w:ascii="Times New Roman" w:hAnsi="Times New Roman" w:cs="Times New Roman"/>
                <w:sz w:val="28"/>
                <w:szCs w:val="28"/>
              </w:rPr>
              <w:t>Противогололедные</w:t>
            </w:r>
            <w:proofErr w:type="spellEnd"/>
            <w:r w:rsidRPr="00BD136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Pr="00BD1365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</w:rPr>
              <w:t>октябрь, ноябрь,</w:t>
            </w:r>
          </w:p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  <w:vMerge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18" w:type="dxa"/>
          </w:tcPr>
          <w:p w:rsidR="006F4B9E" w:rsidRPr="00BD1365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</w:rPr>
              <w:t>Функциональный осмотр малых</w:t>
            </w:r>
          </w:p>
          <w:p w:rsidR="006F4B9E" w:rsidRPr="00BD1365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365">
              <w:rPr>
                <w:rFonts w:ascii="Times New Roman" w:hAnsi="Times New Roman" w:cs="Times New Roman"/>
                <w:sz w:val="28"/>
                <w:szCs w:val="28"/>
              </w:rPr>
              <w:t>архитектурных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Pr="00BD1365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февраль </w:t>
            </w:r>
          </w:p>
        </w:tc>
        <w:tc>
          <w:tcPr>
            <w:tcW w:w="2061" w:type="dxa"/>
            <w:vMerge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365" w:rsidTr="00FF6F89">
        <w:tc>
          <w:tcPr>
            <w:tcW w:w="487" w:type="dxa"/>
          </w:tcPr>
          <w:p w:rsidR="00BD1365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18" w:type="dxa"/>
          </w:tcPr>
          <w:p w:rsidR="00BD1365" w:rsidRPr="00BD1365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Инвентаризация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BD1365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 </w:t>
            </w:r>
          </w:p>
        </w:tc>
        <w:tc>
          <w:tcPr>
            <w:tcW w:w="2061" w:type="dxa"/>
          </w:tcPr>
          <w:p w:rsidR="00BD1365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 Шихова Е.С.,</w:t>
            </w:r>
          </w:p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695" w:type="dxa"/>
          </w:tcPr>
          <w:p w:rsidR="00BD1365" w:rsidRDefault="00BD1365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18" w:type="dxa"/>
          </w:tcPr>
          <w:p w:rsidR="006F4B9E" w:rsidRPr="006F4B9E" w:rsidRDefault="006F4B9E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Составление описи</w:t>
            </w:r>
          </w:p>
          <w:p w:rsidR="006F4B9E" w:rsidRPr="006F4B9E" w:rsidRDefault="006F4B9E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личных дел</w:t>
            </w:r>
          </w:p>
        </w:tc>
        <w:tc>
          <w:tcPr>
            <w:tcW w:w="1409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61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18" w:type="dxa"/>
          </w:tcPr>
          <w:p w:rsidR="006F4B9E" w:rsidRPr="006F4B9E" w:rsidRDefault="006F4B9E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отпусков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61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18" w:type="dxa"/>
          </w:tcPr>
          <w:p w:rsidR="006F4B9E" w:rsidRPr="006F4B9E" w:rsidRDefault="006F4B9E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Составление плана летних ремонтных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март </w:t>
            </w:r>
          </w:p>
        </w:tc>
        <w:tc>
          <w:tcPr>
            <w:tcW w:w="2061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18" w:type="dxa"/>
          </w:tcPr>
          <w:p w:rsidR="003F2BD1" w:rsidRPr="006F4B9E" w:rsidRDefault="003F2BD1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Инструктаж по действиям сотрудников учреждения при обнаружении</w:t>
            </w:r>
          </w:p>
          <w:p w:rsidR="003F2BD1" w:rsidRPr="006F4B9E" w:rsidRDefault="003F2BD1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подозрительного предмета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061" w:type="dxa"/>
            <w:vMerge w:val="restart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ГО и ЧС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18" w:type="dxa"/>
          </w:tcPr>
          <w:p w:rsidR="003F2BD1" w:rsidRPr="006F4B9E" w:rsidRDefault="003F2BD1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Объектовая тренировка «Действия руководящего состава, постоянного состава и воспитанников при обнаружении</w:t>
            </w:r>
          </w:p>
          <w:p w:rsidR="003F2BD1" w:rsidRPr="006F4B9E" w:rsidRDefault="003F2BD1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подозрительного предмета»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21.11.24</w:t>
            </w:r>
          </w:p>
        </w:tc>
        <w:tc>
          <w:tcPr>
            <w:tcW w:w="2061" w:type="dxa"/>
            <w:vMerge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18" w:type="dxa"/>
          </w:tcPr>
          <w:p w:rsidR="006F4B9E" w:rsidRPr="006F4B9E" w:rsidRDefault="006F4B9E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Отчетное профсоюзное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март </w:t>
            </w:r>
          </w:p>
        </w:tc>
        <w:tc>
          <w:tcPr>
            <w:tcW w:w="2061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Иванова А.А.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18" w:type="dxa"/>
          </w:tcPr>
          <w:p w:rsidR="006F4B9E" w:rsidRPr="006F4B9E" w:rsidRDefault="006F4B9E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тавление плана закупок и плана-</w:t>
            </w: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графика на следующий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61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18" w:type="dxa"/>
          </w:tcPr>
          <w:p w:rsidR="006F4B9E" w:rsidRPr="006F4B9E" w:rsidRDefault="006F4B9E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Утверждение штатного расписания, тарификация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61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18" w:type="dxa"/>
          </w:tcPr>
          <w:p w:rsidR="006F4B9E" w:rsidRPr="006F4B9E" w:rsidRDefault="006F4B9E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Поздравление коллектива «Новый год»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61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18" w:type="dxa"/>
          </w:tcPr>
          <w:p w:rsidR="006F4B9E" w:rsidRPr="006F4B9E" w:rsidRDefault="006F4B9E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Утверждение учетной политики 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18" w:type="dxa"/>
          </w:tcPr>
          <w:p w:rsidR="006F4B9E" w:rsidRPr="006F4B9E" w:rsidRDefault="006F4B9E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B9E">
              <w:rPr>
                <w:rFonts w:ascii="Times New Roman" w:hAnsi="Times New Roman" w:cs="Times New Roman"/>
                <w:sz w:val="28"/>
                <w:szCs w:val="28"/>
              </w:rPr>
              <w:t>Утверждение номенклатуры дел БДОУ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</w:tcPr>
          <w:p w:rsidR="006F4B9E" w:rsidRDefault="006F4B9E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B9E" w:rsidTr="00FF6F89">
        <w:tc>
          <w:tcPr>
            <w:tcW w:w="487" w:type="dxa"/>
          </w:tcPr>
          <w:p w:rsidR="006F4B9E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18" w:type="dxa"/>
          </w:tcPr>
          <w:p w:rsidR="006F4B9E" w:rsidRPr="006F4B9E" w:rsidRDefault="003F2BD1" w:rsidP="006F4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Сдача документов в архив, прошивка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6F4B9E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</w:tcPr>
          <w:p w:rsidR="006F4B9E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6F4B9E" w:rsidRDefault="006F4B9E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Составление плана основных мероприятий</w:t>
            </w:r>
          </w:p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по гражданской обороне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ГО и ЧС 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Прохождение санитарного минимума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отрудниками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 сестра 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Инструктаж по действиям сотрудников</w:t>
            </w:r>
          </w:p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учреждения при возникновении пожара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  <w:vMerge w:val="restart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Ответственный по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Объектовая тренировка «Действия руководящего, постоянного состава и воспитанников при угрозе возникновения</w:t>
            </w:r>
          </w:p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пожара»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  <w:vMerge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Подготовка к комплектованию</w:t>
            </w:r>
          </w:p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воспитанниками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61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коллектива «День </w:t>
            </w: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защитника Отечества»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61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18" w:type="dxa"/>
          </w:tcPr>
          <w:p w:rsid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Противопаводковые</w:t>
            </w:r>
            <w:proofErr w:type="spellEnd"/>
            <w:r w:rsidRPr="003F2BD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61" w:type="dxa"/>
            <w:vMerge w:val="restart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Весенний осмотр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61" w:type="dxa"/>
            <w:vMerge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Поздравление коллектива</w:t>
            </w:r>
          </w:p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«Международный женский день»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61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Инструктаж по действиям сотрудников</w:t>
            </w:r>
          </w:p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учреждения при поступлении звонка о минировании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1" w:type="dxa"/>
          </w:tcPr>
          <w:p w:rsidR="003F2BD1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22">
              <w:rPr>
                <w:rFonts w:ascii="Times New Roman" w:hAnsi="Times New Roman" w:cs="Times New Roman"/>
                <w:sz w:val="28"/>
                <w:szCs w:val="28"/>
              </w:rPr>
              <w:t>Ответственный по ГО и ЧС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 xml:space="preserve">Объектовая тренировка «Действия руководящего состава, постоянного </w:t>
            </w:r>
            <w:r w:rsidRPr="003F2B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состава и воспитанников при поступлении</w:t>
            </w:r>
          </w:p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звонка о минировании»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2061" w:type="dxa"/>
          </w:tcPr>
          <w:p w:rsidR="003F2BD1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22">
              <w:rPr>
                <w:rFonts w:ascii="Times New Roman" w:hAnsi="Times New Roman" w:cs="Times New Roman"/>
                <w:sz w:val="28"/>
                <w:szCs w:val="28"/>
              </w:rPr>
              <w:t>Ответственный по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2BD1" w:rsidTr="00FF6F89">
        <w:tc>
          <w:tcPr>
            <w:tcW w:w="487" w:type="dxa"/>
          </w:tcPr>
          <w:p w:rsidR="003F2BD1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18" w:type="dxa"/>
          </w:tcPr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Составление актов готовности к летнему</w:t>
            </w:r>
          </w:p>
          <w:p w:rsidR="003F2BD1" w:rsidRPr="003F2BD1" w:rsidRDefault="003F2BD1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BD1">
              <w:rPr>
                <w:rFonts w:ascii="Times New Roman" w:hAnsi="Times New Roman" w:cs="Times New Roman"/>
                <w:sz w:val="28"/>
                <w:szCs w:val="28"/>
              </w:rPr>
              <w:t>оздоровительному периоду, учебному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3F2BD1" w:rsidRDefault="003F2BD1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август </w:t>
            </w:r>
          </w:p>
        </w:tc>
        <w:tc>
          <w:tcPr>
            <w:tcW w:w="2061" w:type="dxa"/>
          </w:tcPr>
          <w:p w:rsidR="003F2BD1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695" w:type="dxa"/>
          </w:tcPr>
          <w:p w:rsidR="003F2BD1" w:rsidRDefault="003F2BD1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722" w:rsidTr="00FF6F89">
        <w:tc>
          <w:tcPr>
            <w:tcW w:w="487" w:type="dxa"/>
          </w:tcPr>
          <w:p w:rsidR="00A17722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18" w:type="dxa"/>
          </w:tcPr>
          <w:p w:rsidR="00A17722" w:rsidRPr="003F2BD1" w:rsidRDefault="00A17722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22">
              <w:rPr>
                <w:rFonts w:ascii="Times New Roman" w:hAnsi="Times New Roman" w:cs="Times New Roman"/>
                <w:sz w:val="28"/>
                <w:szCs w:val="28"/>
              </w:rPr>
              <w:t>Подготовка к летнему ремонту</w:t>
            </w:r>
          </w:p>
        </w:tc>
        <w:tc>
          <w:tcPr>
            <w:tcW w:w="1409" w:type="dxa"/>
          </w:tcPr>
          <w:p w:rsidR="00A17722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1" w:type="dxa"/>
          </w:tcPr>
          <w:p w:rsidR="00A17722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22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A17722" w:rsidRDefault="00A17722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722" w:rsidTr="00FF6F89">
        <w:tc>
          <w:tcPr>
            <w:tcW w:w="487" w:type="dxa"/>
          </w:tcPr>
          <w:p w:rsidR="00A17722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18" w:type="dxa"/>
          </w:tcPr>
          <w:p w:rsidR="00A17722" w:rsidRPr="00A17722" w:rsidRDefault="00A17722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722">
              <w:rPr>
                <w:rFonts w:ascii="Times New Roman" w:hAnsi="Times New Roman" w:cs="Times New Roman"/>
                <w:sz w:val="28"/>
                <w:szCs w:val="28"/>
              </w:rPr>
              <w:t>Акарицидная</w:t>
            </w:r>
            <w:proofErr w:type="spellEnd"/>
            <w:r w:rsidRPr="00A17722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A17722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Апрель, май </w:t>
            </w:r>
          </w:p>
        </w:tc>
        <w:tc>
          <w:tcPr>
            <w:tcW w:w="2061" w:type="dxa"/>
          </w:tcPr>
          <w:p w:rsidR="00A17722" w:rsidRPr="00A17722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22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695" w:type="dxa"/>
          </w:tcPr>
          <w:p w:rsidR="00A17722" w:rsidRDefault="00A17722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722" w:rsidTr="00FF6F89">
        <w:tc>
          <w:tcPr>
            <w:tcW w:w="487" w:type="dxa"/>
          </w:tcPr>
          <w:p w:rsidR="00A17722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18" w:type="dxa"/>
          </w:tcPr>
          <w:p w:rsidR="00A17722" w:rsidRPr="00A17722" w:rsidRDefault="00A17722" w:rsidP="003F2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22">
              <w:rPr>
                <w:rFonts w:ascii="Times New Roman" w:hAnsi="Times New Roman" w:cs="Times New Roman"/>
                <w:sz w:val="28"/>
                <w:szCs w:val="28"/>
              </w:rPr>
              <w:t>Завоз песка, лабораторный анализ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A17722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61" w:type="dxa"/>
          </w:tcPr>
          <w:p w:rsidR="00A17722" w:rsidRPr="00A17722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22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A17722" w:rsidRDefault="00A17722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722" w:rsidTr="00FF6F89">
        <w:tc>
          <w:tcPr>
            <w:tcW w:w="487" w:type="dxa"/>
          </w:tcPr>
          <w:p w:rsidR="00A17722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18" w:type="dxa"/>
          </w:tcPr>
          <w:p w:rsidR="00A17722" w:rsidRPr="00A17722" w:rsidRDefault="00A17722" w:rsidP="00A1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22">
              <w:rPr>
                <w:rFonts w:ascii="Times New Roman" w:hAnsi="Times New Roman" w:cs="Times New Roman"/>
                <w:sz w:val="28"/>
                <w:szCs w:val="28"/>
              </w:rPr>
              <w:t>Подготовка к летнему оздоровительному</w:t>
            </w:r>
          </w:p>
          <w:p w:rsidR="00A17722" w:rsidRPr="00A17722" w:rsidRDefault="00A17722" w:rsidP="00A1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722">
              <w:rPr>
                <w:rFonts w:ascii="Times New Roman" w:hAnsi="Times New Roman" w:cs="Times New Roman"/>
                <w:sz w:val="28"/>
                <w:szCs w:val="28"/>
              </w:rPr>
              <w:t>периоду: составление плана работы, сетки ОД, режима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A17722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61" w:type="dxa"/>
          </w:tcPr>
          <w:p w:rsidR="00A17722" w:rsidRPr="00A17722" w:rsidRDefault="00A17722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A17722" w:rsidRDefault="00A17722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722" w:rsidTr="00FF6F89">
        <w:tc>
          <w:tcPr>
            <w:tcW w:w="487" w:type="dxa"/>
          </w:tcPr>
          <w:p w:rsidR="00A17722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18" w:type="dxa"/>
          </w:tcPr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Предварительный расчет отпусков</w:t>
            </w:r>
          </w:p>
          <w:p w:rsidR="00A17722" w:rsidRPr="00A17722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A17722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61" w:type="dxa"/>
          </w:tcPr>
          <w:p w:rsidR="00A17722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695" w:type="dxa"/>
          </w:tcPr>
          <w:p w:rsidR="00A17722" w:rsidRDefault="00A17722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3B" w:rsidTr="00FF6F89">
        <w:tc>
          <w:tcPr>
            <w:tcW w:w="487" w:type="dxa"/>
          </w:tcPr>
          <w:p w:rsidR="00713F3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18" w:type="dxa"/>
          </w:tcPr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территории, посадка цветов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июнь</w:t>
            </w:r>
          </w:p>
        </w:tc>
        <w:tc>
          <w:tcPr>
            <w:tcW w:w="2061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713F3B" w:rsidRDefault="00713F3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3B" w:rsidTr="00FF6F89">
        <w:tc>
          <w:tcPr>
            <w:tcW w:w="487" w:type="dxa"/>
          </w:tcPr>
          <w:p w:rsidR="00713F3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18" w:type="dxa"/>
          </w:tcPr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Составление бюджетной заявки на</w:t>
            </w:r>
          </w:p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следующий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61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713F3B" w:rsidRDefault="00713F3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3B" w:rsidTr="00FF6F89">
        <w:tc>
          <w:tcPr>
            <w:tcW w:w="487" w:type="dxa"/>
          </w:tcPr>
          <w:p w:rsidR="00713F3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18" w:type="dxa"/>
          </w:tcPr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, промывка системы отопления,</w:t>
            </w:r>
          </w:p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 xml:space="preserve">поверка </w:t>
            </w:r>
            <w:proofErr w:type="spellStart"/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монометров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061" w:type="dxa"/>
            <w:vMerge w:val="restart"/>
          </w:tcPr>
          <w:p w:rsidR="00713F3B" w:rsidRP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713F3B" w:rsidRDefault="00713F3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3B" w:rsidTr="00FF6F89">
        <w:tc>
          <w:tcPr>
            <w:tcW w:w="487" w:type="dxa"/>
          </w:tcPr>
          <w:p w:rsidR="00713F3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18" w:type="dxa"/>
          </w:tcPr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июль, август </w:t>
            </w:r>
          </w:p>
        </w:tc>
        <w:tc>
          <w:tcPr>
            <w:tcW w:w="2061" w:type="dxa"/>
            <w:vMerge/>
          </w:tcPr>
          <w:p w:rsidR="00713F3B" w:rsidRP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713F3B" w:rsidRDefault="00713F3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3B" w:rsidTr="00FF6F89">
        <w:tc>
          <w:tcPr>
            <w:tcW w:w="487" w:type="dxa"/>
          </w:tcPr>
          <w:p w:rsidR="00713F3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18" w:type="dxa"/>
          </w:tcPr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Разработка годового планирования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Июнь, июль </w:t>
            </w:r>
          </w:p>
        </w:tc>
        <w:tc>
          <w:tcPr>
            <w:tcW w:w="2061" w:type="dxa"/>
          </w:tcPr>
          <w:p w:rsidR="00713F3B" w:rsidRP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713F3B" w:rsidRDefault="00713F3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3B" w:rsidTr="00FF6F89">
        <w:tc>
          <w:tcPr>
            <w:tcW w:w="487" w:type="dxa"/>
          </w:tcPr>
          <w:p w:rsidR="00713F3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18" w:type="dxa"/>
          </w:tcPr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Медицинский осмотр сотрудников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061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695" w:type="dxa"/>
          </w:tcPr>
          <w:p w:rsidR="00713F3B" w:rsidRDefault="00713F3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3B" w:rsidTr="00FF6F89">
        <w:tc>
          <w:tcPr>
            <w:tcW w:w="487" w:type="dxa"/>
          </w:tcPr>
          <w:p w:rsidR="00713F3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18" w:type="dxa"/>
          </w:tcPr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документов по </w:t>
            </w: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воспитательно-образовательной работе на новый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61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713F3B" w:rsidRDefault="00713F3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3B" w:rsidTr="00FF6F89">
        <w:tc>
          <w:tcPr>
            <w:tcW w:w="487" w:type="dxa"/>
          </w:tcPr>
          <w:p w:rsidR="00713F3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18" w:type="dxa"/>
          </w:tcPr>
          <w:p w:rsid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оспитанников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61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713F3B" w:rsidRDefault="00713F3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F3B" w:rsidTr="00FF6F89">
        <w:tc>
          <w:tcPr>
            <w:tcW w:w="487" w:type="dxa"/>
          </w:tcPr>
          <w:p w:rsidR="00713F3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18" w:type="dxa"/>
          </w:tcPr>
          <w:p w:rsidR="00713F3B" w:rsidRPr="00713F3B" w:rsidRDefault="00713F3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ценности документов для </w:t>
            </w:r>
            <w:r w:rsidRPr="00713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дальнейшего хранения, уничтожение архивных документов с истекшим сроком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713F3B">
              <w:rPr>
                <w:rFonts w:ascii="Times New Roman" w:hAnsi="Times New Roman" w:cs="Times New Roman"/>
                <w:sz w:val="28"/>
                <w:szCs w:val="28"/>
              </w:rPr>
              <w:t>одности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Июль, август </w:t>
            </w:r>
          </w:p>
        </w:tc>
        <w:tc>
          <w:tcPr>
            <w:tcW w:w="2061" w:type="dxa"/>
          </w:tcPr>
          <w:p w:rsidR="00713F3B" w:rsidRDefault="00713F3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713F3B" w:rsidRDefault="00713F3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2B" w:rsidTr="00FF6F89">
        <w:tc>
          <w:tcPr>
            <w:tcW w:w="487" w:type="dxa"/>
          </w:tcPr>
          <w:p w:rsidR="002A1E2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18" w:type="dxa"/>
          </w:tcPr>
          <w:p w:rsidR="002A1E2B" w:rsidRPr="00713F3B" w:rsidRDefault="002A1E2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2B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работы сотрудников на новый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61" w:type="dxa"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695" w:type="dxa"/>
          </w:tcPr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2B" w:rsidTr="00FF6F89">
        <w:tc>
          <w:tcPr>
            <w:tcW w:w="487" w:type="dxa"/>
          </w:tcPr>
          <w:p w:rsidR="002A1E2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18" w:type="dxa"/>
          </w:tcPr>
          <w:p w:rsidR="002A1E2B" w:rsidRPr="002A1E2B" w:rsidRDefault="002A1E2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2B">
              <w:rPr>
                <w:rFonts w:ascii="Times New Roman" w:hAnsi="Times New Roman" w:cs="Times New Roman"/>
                <w:sz w:val="28"/>
                <w:szCs w:val="28"/>
              </w:rPr>
              <w:t>Подготовка к отопительному периоду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61" w:type="dxa"/>
            <w:vMerge w:val="restart"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2B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</w:tcPr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2B" w:rsidTr="00FF6F89">
        <w:tc>
          <w:tcPr>
            <w:tcW w:w="487" w:type="dxa"/>
          </w:tcPr>
          <w:p w:rsidR="002A1E2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18" w:type="dxa"/>
          </w:tcPr>
          <w:p w:rsidR="002A1E2B" w:rsidRPr="002A1E2B" w:rsidRDefault="002A1E2B" w:rsidP="0071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2B">
              <w:rPr>
                <w:rFonts w:ascii="Times New Roman" w:hAnsi="Times New Roman" w:cs="Times New Roman"/>
                <w:sz w:val="28"/>
                <w:szCs w:val="28"/>
              </w:rPr>
              <w:t>Осенний осмотр 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61" w:type="dxa"/>
            <w:vMerge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2B" w:rsidTr="00FF6F89">
        <w:tc>
          <w:tcPr>
            <w:tcW w:w="487" w:type="dxa"/>
          </w:tcPr>
          <w:p w:rsidR="002A1E2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18" w:type="dxa"/>
          </w:tcPr>
          <w:p w:rsidR="002A1E2B" w:rsidRP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2B">
              <w:rPr>
                <w:rFonts w:ascii="Times New Roman" w:hAnsi="Times New Roman" w:cs="Times New Roman"/>
                <w:sz w:val="28"/>
                <w:szCs w:val="28"/>
              </w:rPr>
              <w:t>Испытание системы водоснабжения,</w:t>
            </w:r>
          </w:p>
          <w:p w:rsidR="002A1E2B" w:rsidRP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2B">
              <w:rPr>
                <w:rFonts w:ascii="Times New Roman" w:hAnsi="Times New Roman" w:cs="Times New Roman"/>
                <w:sz w:val="28"/>
                <w:szCs w:val="28"/>
              </w:rPr>
              <w:t>канализации и водостоков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61" w:type="dxa"/>
            <w:vMerge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2B" w:rsidTr="00FF6F89">
        <w:tc>
          <w:tcPr>
            <w:tcW w:w="487" w:type="dxa"/>
          </w:tcPr>
          <w:p w:rsidR="002A1E2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18" w:type="dxa"/>
          </w:tcPr>
          <w:p w:rsidR="002A1E2B" w:rsidRP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2B">
              <w:rPr>
                <w:rFonts w:ascii="Times New Roman" w:hAnsi="Times New Roman" w:cs="Times New Roman"/>
                <w:sz w:val="28"/>
                <w:szCs w:val="28"/>
              </w:rPr>
              <w:t>Лабораторный анализ водопроводной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61" w:type="dxa"/>
            <w:vMerge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2B" w:rsidTr="00FF6F89">
        <w:tc>
          <w:tcPr>
            <w:tcW w:w="487" w:type="dxa"/>
          </w:tcPr>
          <w:p w:rsidR="002A1E2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618" w:type="dxa"/>
          </w:tcPr>
          <w:p w:rsidR="002A1E2B" w:rsidRP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2B">
              <w:rPr>
                <w:rFonts w:ascii="Times New Roman" w:hAnsi="Times New Roman" w:cs="Times New Roman"/>
                <w:sz w:val="28"/>
                <w:szCs w:val="28"/>
              </w:rPr>
              <w:t>Составление заявок на приобретение чистящих средств, канцтоваров, мягкого инвентаря, технологического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  <w:vMerge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2B" w:rsidTr="00FF6F89">
        <w:tc>
          <w:tcPr>
            <w:tcW w:w="487" w:type="dxa"/>
          </w:tcPr>
          <w:p w:rsidR="002A1E2B" w:rsidRDefault="00002B20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618" w:type="dxa"/>
          </w:tcPr>
          <w:p w:rsidR="002A1E2B" w:rsidRP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E2B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организациями и коллективами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</w:tcPr>
          <w:p w:rsidR="002A1E2B" w:rsidRDefault="002A1E2B" w:rsidP="00BD13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695" w:type="dxa"/>
          </w:tcPr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2B" w:rsidTr="00157056">
        <w:tc>
          <w:tcPr>
            <w:tcW w:w="9270" w:type="dxa"/>
            <w:gridSpan w:val="5"/>
          </w:tcPr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E2B" w:rsidRDefault="002A1E2B" w:rsidP="000C7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7D00" w:rsidRPr="000C7D00" w:rsidRDefault="000C7D00" w:rsidP="000C7D00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372422" w:rsidRDefault="002A1E2B" w:rsidP="002A1E2B">
      <w:pPr>
        <w:pStyle w:val="a8"/>
        <w:numPr>
          <w:ilvl w:val="1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Отчетная деятельность</w:t>
      </w:r>
    </w:p>
    <w:tbl>
      <w:tblPr>
        <w:tblStyle w:val="a3"/>
        <w:tblW w:w="0" w:type="auto"/>
        <w:tblInd w:w="75" w:type="dxa"/>
        <w:tblLook w:val="04A0" w:firstRow="1" w:lastRow="0" w:firstColumn="1" w:lastColumn="0" w:noHBand="0" w:noVBand="1"/>
      </w:tblPr>
      <w:tblGrid>
        <w:gridCol w:w="496"/>
        <w:gridCol w:w="3513"/>
        <w:gridCol w:w="1362"/>
        <w:gridCol w:w="2061"/>
        <w:gridCol w:w="1838"/>
      </w:tblGrid>
      <w:tr w:rsidR="002A1E2B" w:rsidTr="00007CB1">
        <w:tc>
          <w:tcPr>
            <w:tcW w:w="486" w:type="dxa"/>
          </w:tcPr>
          <w:p w:rsid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22" w:type="dxa"/>
          </w:tcPr>
          <w:p w:rsidR="002A1E2B" w:rsidRDefault="002A1E2B" w:rsidP="002A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362" w:type="dxa"/>
          </w:tcPr>
          <w:p w:rsidR="002A1E2B" w:rsidRDefault="002A1E2B" w:rsidP="002A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:rsidR="002A1E2B" w:rsidRDefault="002A1E2B" w:rsidP="002A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839" w:type="dxa"/>
          </w:tcPr>
          <w:p w:rsidR="002A1E2B" w:rsidRDefault="002A1E2B" w:rsidP="002A1E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2A1E2B" w:rsidTr="00007CB1">
        <w:tc>
          <w:tcPr>
            <w:tcW w:w="486" w:type="dxa"/>
          </w:tcPr>
          <w:p w:rsidR="002A1E2B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2" w:type="dxa"/>
          </w:tcPr>
          <w:p w:rsid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Публичный отчет БДОУ</w:t>
            </w:r>
          </w:p>
        </w:tc>
        <w:tc>
          <w:tcPr>
            <w:tcW w:w="1362" w:type="dxa"/>
          </w:tcPr>
          <w:p w:rsid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61" w:type="dxa"/>
            <w:vMerge w:val="restart"/>
          </w:tcPr>
          <w:p w:rsid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39" w:type="dxa"/>
          </w:tcPr>
          <w:p w:rsid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1E2B" w:rsidTr="00007CB1">
        <w:tc>
          <w:tcPr>
            <w:tcW w:w="486" w:type="dxa"/>
          </w:tcPr>
          <w:p w:rsidR="002A1E2B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2" w:type="dxa"/>
          </w:tcPr>
          <w:p w:rsid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учреждение сотрудниками </w:t>
            </w:r>
          </w:p>
        </w:tc>
        <w:tc>
          <w:tcPr>
            <w:tcW w:w="1362" w:type="dxa"/>
          </w:tcPr>
          <w:p w:rsid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61" w:type="dxa"/>
            <w:vMerge/>
          </w:tcPr>
          <w:p w:rsid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2A1E2B" w:rsidRDefault="002A1E2B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2" w:type="dxa"/>
          </w:tcPr>
          <w:p w:rsid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заявки на продукты питания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май </w:t>
            </w:r>
          </w:p>
        </w:tc>
        <w:tc>
          <w:tcPr>
            <w:tcW w:w="2061" w:type="dxa"/>
            <w:vMerge w:val="restart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медсестра 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2" w:type="dxa"/>
          </w:tcPr>
          <w:p w:rsid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Годовой отчет по медицинской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61" w:type="dxa"/>
            <w:vMerge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22" w:type="dxa"/>
          </w:tcPr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Информация об энергосбережении</w:t>
            </w:r>
          </w:p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повышении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061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22" w:type="dxa"/>
          </w:tcPr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Выполнение соглашения по охране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декабрь</w:t>
            </w:r>
          </w:p>
        </w:tc>
        <w:tc>
          <w:tcPr>
            <w:tcW w:w="2061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председатель ПК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22" w:type="dxa"/>
          </w:tcPr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Отчет по выполнению</w:t>
            </w:r>
          </w:p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коллективного договора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061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2" w:type="dxa"/>
          </w:tcPr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Годовая финансовая отчетность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22" w:type="dxa"/>
          </w:tcPr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Годовой отчет 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2" w:type="dxa"/>
          </w:tcPr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Отчет 85-к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Декабрь, январь </w:t>
            </w:r>
          </w:p>
        </w:tc>
        <w:tc>
          <w:tcPr>
            <w:tcW w:w="2061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22" w:type="dxa"/>
          </w:tcPr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Налоговая декларация по</w:t>
            </w:r>
          </w:p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земельному налогу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061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22" w:type="dxa"/>
          </w:tcPr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Предварительное комплектование</w:t>
            </w:r>
          </w:p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оспитанниками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61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22" w:type="dxa"/>
          </w:tcPr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Подтверждение ОКВЭД в ФСС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1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22" w:type="dxa"/>
          </w:tcPr>
          <w:p w:rsidR="00C21582" w:rsidRPr="00C21582" w:rsidRDefault="00C21582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1582">
              <w:rPr>
                <w:rFonts w:ascii="Times New Roman" w:hAnsi="Times New Roman" w:cs="Times New Roman"/>
                <w:sz w:val="28"/>
                <w:szCs w:val="28"/>
              </w:rPr>
              <w:t>Самообследование БДОУ, анализ выполнения годового плана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061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582" w:rsidTr="00007CB1">
        <w:tc>
          <w:tcPr>
            <w:tcW w:w="486" w:type="dxa"/>
          </w:tcPr>
          <w:p w:rsidR="00C21582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22" w:type="dxa"/>
          </w:tcPr>
          <w:p w:rsidR="00C21582" w:rsidRPr="00C21582" w:rsidRDefault="00007CB1" w:rsidP="00C21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Ежеквартальный отчет по 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апрель, июль, октябрь, 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C21582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</w:tc>
        <w:tc>
          <w:tcPr>
            <w:tcW w:w="1839" w:type="dxa"/>
          </w:tcPr>
          <w:p w:rsidR="00C21582" w:rsidRDefault="00C21582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CB1" w:rsidTr="00007CB1">
        <w:tc>
          <w:tcPr>
            <w:tcW w:w="486" w:type="dxa"/>
          </w:tcPr>
          <w:p w:rsidR="00007CB1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22" w:type="dxa"/>
          </w:tcPr>
          <w:p w:rsidR="00007CB1" w:rsidRPr="00007CB1" w:rsidRDefault="00007CB1" w:rsidP="0000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Квартальная бухгалтерская, статистическая, налоговая отчетность, оформление налоговых</w:t>
            </w:r>
          </w:p>
          <w:p w:rsidR="00007CB1" w:rsidRPr="00007CB1" w:rsidRDefault="00007CB1" w:rsidP="0000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деклараций по налогу на прибыль, имущество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апрель, июль, октябрь, 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CB1" w:rsidTr="00007CB1">
        <w:tc>
          <w:tcPr>
            <w:tcW w:w="486" w:type="dxa"/>
          </w:tcPr>
          <w:p w:rsidR="00007CB1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22" w:type="dxa"/>
          </w:tcPr>
          <w:p w:rsidR="00007CB1" w:rsidRPr="00007CB1" w:rsidRDefault="00007CB1" w:rsidP="0000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Ежеквартальный отчет выполнения муниципального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007CB1" w:rsidRP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апрель, июль, октябрь, 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007CB1" w:rsidRP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CB1" w:rsidTr="00007CB1">
        <w:tc>
          <w:tcPr>
            <w:tcW w:w="486" w:type="dxa"/>
          </w:tcPr>
          <w:p w:rsidR="00007CB1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22" w:type="dxa"/>
          </w:tcPr>
          <w:p w:rsidR="00007CB1" w:rsidRPr="00007CB1" w:rsidRDefault="00007CB1" w:rsidP="0000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Расчетная ведомость по средствам ФСС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007CB1" w:rsidRP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апрель, июль, октябрь, 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007CB1" w:rsidRP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CB1" w:rsidTr="00007CB1">
        <w:tc>
          <w:tcPr>
            <w:tcW w:w="486" w:type="dxa"/>
          </w:tcPr>
          <w:p w:rsidR="00007CB1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22" w:type="dxa"/>
          </w:tcPr>
          <w:p w:rsidR="00007CB1" w:rsidRPr="00007CB1" w:rsidRDefault="00007CB1" w:rsidP="0000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Ежеквартальный расчет страховых взносов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007CB1" w:rsidRP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апрель, июль, октябрь, январь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61" w:type="dxa"/>
          </w:tcPr>
          <w:p w:rsidR="00007CB1" w:rsidRP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9" w:type="dxa"/>
          </w:tcPr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CB1" w:rsidTr="00007CB1">
        <w:tc>
          <w:tcPr>
            <w:tcW w:w="486" w:type="dxa"/>
          </w:tcPr>
          <w:p w:rsidR="00007CB1" w:rsidRDefault="00002B20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22" w:type="dxa"/>
          </w:tcPr>
          <w:p w:rsidR="00007CB1" w:rsidRPr="00007CB1" w:rsidRDefault="00007CB1" w:rsidP="00007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CB1">
              <w:rPr>
                <w:rFonts w:ascii="Times New Roman" w:hAnsi="Times New Roman" w:cs="Times New Roman"/>
                <w:sz w:val="28"/>
                <w:szCs w:val="28"/>
              </w:rPr>
              <w:t>Комплектование учреждения воспитанниками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2" w:type="dxa"/>
          </w:tcPr>
          <w:p w:rsidR="00007CB1" w:rsidRP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061" w:type="dxa"/>
          </w:tcPr>
          <w:p w:rsidR="00007CB1" w:rsidRP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39" w:type="dxa"/>
          </w:tcPr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CB1" w:rsidTr="00157056">
        <w:tc>
          <w:tcPr>
            <w:tcW w:w="9270" w:type="dxa"/>
            <w:gridSpan w:val="5"/>
          </w:tcPr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Корректировка: </w:t>
            </w:r>
          </w:p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CB1" w:rsidRDefault="00007CB1" w:rsidP="002A1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1E2B" w:rsidRDefault="002A1E2B" w:rsidP="002A1E2B">
      <w:pPr>
        <w:ind w:left="75"/>
        <w:rPr>
          <w:rFonts w:ascii="Times New Roman" w:hAnsi="Times New Roman" w:cs="Times New Roman"/>
          <w:sz w:val="28"/>
          <w:szCs w:val="28"/>
        </w:rPr>
      </w:pPr>
    </w:p>
    <w:p w:rsidR="00007CB1" w:rsidRDefault="00007CB1" w:rsidP="00007CB1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социальными партнерами</w:t>
      </w:r>
    </w:p>
    <w:p w:rsidR="00157056" w:rsidRP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157056">
        <w:rPr>
          <w:rFonts w:ascii="Times New Roman" w:hAnsi="Times New Roman" w:cs="Times New Roman"/>
          <w:b/>
          <w:sz w:val="28"/>
          <w:szCs w:val="28"/>
        </w:rPr>
        <w:t>Цель:</w:t>
      </w:r>
      <w:r w:rsidRPr="00157056">
        <w:rPr>
          <w:rFonts w:ascii="Times New Roman" w:hAnsi="Times New Roman" w:cs="Times New Roman"/>
          <w:sz w:val="28"/>
          <w:szCs w:val="28"/>
        </w:rPr>
        <w:t xml:space="preserve">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</w:r>
    </w:p>
    <w:p w:rsidR="00157056" w:rsidRP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b/>
          <w:sz w:val="28"/>
          <w:szCs w:val="28"/>
        </w:rPr>
      </w:pPr>
      <w:r w:rsidRPr="0015705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7056" w:rsidRP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157056">
        <w:rPr>
          <w:rFonts w:ascii="Times New Roman" w:hAnsi="Times New Roman" w:cs="Times New Roman"/>
          <w:sz w:val="28"/>
          <w:szCs w:val="28"/>
        </w:rPr>
        <w:t>1.</w:t>
      </w:r>
      <w:r w:rsidRPr="00157056">
        <w:rPr>
          <w:rFonts w:ascii="Times New Roman" w:hAnsi="Times New Roman" w:cs="Times New Roman"/>
          <w:sz w:val="28"/>
          <w:szCs w:val="28"/>
        </w:rPr>
        <w:tab/>
        <w:t>Найти формы эффективного взаимодействия ДОУ с социальными партнерами по вопросам оздоровления детей, а также семейного, патриотического воспитания;</w:t>
      </w:r>
    </w:p>
    <w:p w:rsidR="00157056" w:rsidRP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157056">
        <w:rPr>
          <w:rFonts w:ascii="Times New Roman" w:hAnsi="Times New Roman" w:cs="Times New Roman"/>
          <w:sz w:val="28"/>
          <w:szCs w:val="28"/>
        </w:rPr>
        <w:t>2.</w:t>
      </w:r>
      <w:r w:rsidRPr="00157056">
        <w:rPr>
          <w:rFonts w:ascii="Times New Roman" w:hAnsi="Times New Roman" w:cs="Times New Roman"/>
          <w:sz w:val="28"/>
          <w:szCs w:val="28"/>
        </w:rPr>
        <w:tab/>
        <w:t>Совершенствовать профессиональную компетентность и общекультурный уровень педагогических работников;</w:t>
      </w:r>
    </w:p>
    <w:p w:rsidR="00157056" w:rsidRP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157056">
        <w:rPr>
          <w:rFonts w:ascii="Times New Roman" w:hAnsi="Times New Roman" w:cs="Times New Roman"/>
          <w:sz w:val="28"/>
          <w:szCs w:val="28"/>
        </w:rPr>
        <w:t>3.</w:t>
      </w:r>
      <w:r w:rsidRPr="00157056">
        <w:rPr>
          <w:rFonts w:ascii="Times New Roman" w:hAnsi="Times New Roman" w:cs="Times New Roman"/>
          <w:sz w:val="28"/>
          <w:szCs w:val="28"/>
        </w:rPr>
        <w:tab/>
        <w:t>Формирование положительного имиджа, как образовательного учреждения, так и социального партнера.</w:t>
      </w:r>
    </w:p>
    <w:p w:rsidR="00157056" w:rsidRPr="00157056" w:rsidRDefault="00157056" w:rsidP="00157056">
      <w:pPr>
        <w:spacing w:after="0" w:line="240" w:lineRule="auto"/>
        <w:ind w:left="74" w:firstLine="6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взаимодействия с </w:t>
      </w:r>
      <w:r w:rsidRPr="00157056">
        <w:rPr>
          <w:rFonts w:ascii="Times New Roman" w:hAnsi="Times New Roman" w:cs="Times New Roman"/>
          <w:sz w:val="28"/>
          <w:szCs w:val="28"/>
        </w:rPr>
        <w:t>социальными</w:t>
      </w:r>
      <w:r>
        <w:rPr>
          <w:rFonts w:ascii="Times New Roman" w:hAnsi="Times New Roman" w:cs="Times New Roman"/>
          <w:sz w:val="28"/>
          <w:szCs w:val="28"/>
        </w:rPr>
        <w:t xml:space="preserve"> партнёрами способствует </w:t>
      </w:r>
      <w:r w:rsidRPr="00157056">
        <w:rPr>
          <w:rFonts w:ascii="Times New Roman" w:hAnsi="Times New Roman" w:cs="Times New Roman"/>
          <w:sz w:val="28"/>
          <w:szCs w:val="28"/>
        </w:rPr>
        <w:t>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детского сада строит связи с социумом на основе следующих принципов:</w:t>
      </w:r>
    </w:p>
    <w:p w:rsidR="00157056" w:rsidRP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157056">
        <w:rPr>
          <w:rFonts w:ascii="Times New Roman" w:hAnsi="Times New Roman" w:cs="Times New Roman"/>
          <w:sz w:val="28"/>
          <w:szCs w:val="28"/>
        </w:rPr>
        <w:t>•</w:t>
      </w:r>
      <w:r w:rsidRPr="00157056">
        <w:rPr>
          <w:rFonts w:ascii="Times New Roman" w:hAnsi="Times New Roman" w:cs="Times New Roman"/>
          <w:sz w:val="28"/>
          <w:szCs w:val="28"/>
        </w:rPr>
        <w:tab/>
        <w:t>учета запросов общественности,</w:t>
      </w:r>
    </w:p>
    <w:p w:rsidR="00157056" w:rsidRP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157056">
        <w:rPr>
          <w:rFonts w:ascii="Times New Roman" w:hAnsi="Times New Roman" w:cs="Times New Roman"/>
          <w:sz w:val="28"/>
          <w:szCs w:val="28"/>
        </w:rPr>
        <w:t>•</w:t>
      </w:r>
      <w:r w:rsidRPr="00157056">
        <w:rPr>
          <w:rFonts w:ascii="Times New Roman" w:hAnsi="Times New Roman" w:cs="Times New Roman"/>
          <w:sz w:val="28"/>
          <w:szCs w:val="28"/>
        </w:rPr>
        <w:tab/>
        <w:t>принятия политики детского сада социумом,</w:t>
      </w:r>
    </w:p>
    <w:p w:rsidR="00157056" w:rsidRP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157056">
        <w:rPr>
          <w:rFonts w:ascii="Times New Roman" w:hAnsi="Times New Roman" w:cs="Times New Roman"/>
          <w:sz w:val="28"/>
          <w:szCs w:val="28"/>
        </w:rPr>
        <w:t>•</w:t>
      </w:r>
      <w:r w:rsidRPr="00157056">
        <w:rPr>
          <w:rFonts w:ascii="Times New Roman" w:hAnsi="Times New Roman" w:cs="Times New Roman"/>
          <w:sz w:val="28"/>
          <w:szCs w:val="28"/>
        </w:rPr>
        <w:tab/>
        <w:t>сохранения имиджа учреждения в обществе,</w:t>
      </w:r>
    </w:p>
    <w:p w:rsidR="00157056" w:rsidRP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157056">
        <w:rPr>
          <w:rFonts w:ascii="Times New Roman" w:hAnsi="Times New Roman" w:cs="Times New Roman"/>
          <w:sz w:val="28"/>
          <w:szCs w:val="28"/>
        </w:rPr>
        <w:t>•</w:t>
      </w:r>
      <w:r w:rsidRPr="00157056">
        <w:rPr>
          <w:rFonts w:ascii="Times New Roman" w:hAnsi="Times New Roman" w:cs="Times New Roman"/>
          <w:sz w:val="28"/>
          <w:szCs w:val="28"/>
        </w:rPr>
        <w:tab/>
        <w:t>установления коммуникаций между детским садом и социумом.</w:t>
      </w:r>
    </w:p>
    <w:p w:rsid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  <w:r w:rsidRPr="00157056">
        <w:rPr>
          <w:rFonts w:ascii="Times New Roman" w:hAnsi="Times New Roman" w:cs="Times New Roman"/>
          <w:sz w:val="28"/>
          <w:szCs w:val="28"/>
        </w:rPr>
        <w:t xml:space="preserve">Такие условия взаимодействия создают возможность расширять воспитательную и культурно-образовательную среду и влиять на широкий социум, гармонизируя отношения различных социальных групп, получая </w:t>
      </w:r>
      <w:r w:rsidRPr="00157056">
        <w:rPr>
          <w:rFonts w:ascii="Times New Roman" w:hAnsi="Times New Roman" w:cs="Times New Roman"/>
          <w:sz w:val="28"/>
          <w:szCs w:val="28"/>
        </w:rPr>
        <w:lastRenderedPageBreak/>
        <w:t>определенные социальные эффекты образовательной деятельности.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Внешние связи и взаимоотношения в нашем детском саду строятся с учетом интересов детей, родителей и педагогов.</w:t>
      </w:r>
    </w:p>
    <w:p w:rsid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p w:rsidR="00157056" w:rsidRPr="00157056" w:rsidRDefault="00157056" w:rsidP="00157056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056">
        <w:rPr>
          <w:rFonts w:ascii="Times New Roman" w:hAnsi="Times New Roman" w:cs="Times New Roman"/>
          <w:b/>
          <w:sz w:val="28"/>
          <w:szCs w:val="28"/>
        </w:rPr>
        <w:t>Социальные партнеры</w:t>
      </w:r>
    </w:p>
    <w:p w:rsid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4" w:type="dxa"/>
        <w:tblLook w:val="04A0" w:firstRow="1" w:lastRow="0" w:firstColumn="1" w:lastColumn="0" w:noHBand="0" w:noVBand="1"/>
      </w:tblPr>
      <w:tblGrid>
        <w:gridCol w:w="630"/>
        <w:gridCol w:w="8641"/>
      </w:tblGrid>
      <w:tr w:rsidR="00157056" w:rsidTr="00157056">
        <w:tc>
          <w:tcPr>
            <w:tcW w:w="630" w:type="dxa"/>
          </w:tcPr>
          <w:p w:rsidR="00157056" w:rsidRDefault="00157056" w:rsidP="0015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641" w:type="dxa"/>
          </w:tcPr>
          <w:p w:rsidR="00157056" w:rsidRDefault="00157056" w:rsidP="00157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</w:tr>
      <w:tr w:rsidR="00157056" w:rsidTr="00157056">
        <w:tc>
          <w:tcPr>
            <w:tcW w:w="630" w:type="dxa"/>
          </w:tcPr>
          <w:p w:rsid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56">
              <w:rPr>
                <w:rFonts w:ascii="Times New Roman" w:hAnsi="Times New Roman" w:cs="Times New Roman"/>
                <w:sz w:val="28"/>
                <w:szCs w:val="28"/>
              </w:rPr>
              <w:t>БУЗОО "Д</w:t>
            </w:r>
            <w:r w:rsidR="00D92463">
              <w:rPr>
                <w:rFonts w:ascii="Times New Roman" w:hAnsi="Times New Roman" w:cs="Times New Roman"/>
                <w:sz w:val="28"/>
                <w:szCs w:val="28"/>
              </w:rPr>
              <w:t>етская городская поликлиника № 4</w:t>
            </w:r>
            <w:r w:rsidRPr="0015705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056" w:rsidTr="00157056">
        <w:tc>
          <w:tcPr>
            <w:tcW w:w="630" w:type="dxa"/>
          </w:tcPr>
          <w:p w:rsid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157056" w:rsidRP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«Солнечный город»</w:t>
            </w:r>
          </w:p>
        </w:tc>
      </w:tr>
      <w:tr w:rsidR="00157056" w:rsidTr="00157056">
        <w:tc>
          <w:tcPr>
            <w:tcW w:w="630" w:type="dxa"/>
          </w:tcPr>
          <w:p w:rsid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56">
              <w:rPr>
                <w:rFonts w:ascii="Times New Roman" w:hAnsi="Times New Roman" w:cs="Times New Roman"/>
                <w:sz w:val="28"/>
                <w:szCs w:val="28"/>
              </w:rPr>
              <w:t>БОУ ДО «Детский 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логический </w:t>
            </w:r>
            <w:r w:rsidRPr="00157056">
              <w:rPr>
                <w:rFonts w:ascii="Times New Roman" w:hAnsi="Times New Roman" w:cs="Times New Roman"/>
                <w:sz w:val="28"/>
                <w:szCs w:val="28"/>
              </w:rPr>
              <w:t>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056" w:rsidTr="00157056">
        <w:tc>
          <w:tcPr>
            <w:tcW w:w="630" w:type="dxa"/>
          </w:tcPr>
          <w:p w:rsid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56">
              <w:rPr>
                <w:rFonts w:ascii="Times New Roman" w:hAnsi="Times New Roman" w:cs="Times New Roman"/>
                <w:sz w:val="28"/>
                <w:szCs w:val="28"/>
              </w:rPr>
              <w:t>Сотрудничество УМВД ГИБДД, ПДН г. Омска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056" w:rsidTr="00157056">
        <w:tc>
          <w:tcPr>
            <w:tcW w:w="630" w:type="dxa"/>
          </w:tcPr>
          <w:p w:rsid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157056" w:rsidRP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56">
              <w:rPr>
                <w:rFonts w:ascii="Times New Roman" w:hAnsi="Times New Roman" w:cs="Times New Roman"/>
                <w:sz w:val="28"/>
                <w:szCs w:val="28"/>
              </w:rPr>
              <w:t>БОУ ДПО «ИРООО»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056" w:rsidTr="00157056">
        <w:tc>
          <w:tcPr>
            <w:tcW w:w="630" w:type="dxa"/>
          </w:tcPr>
          <w:p w:rsid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157056" w:rsidRP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56">
              <w:rPr>
                <w:rFonts w:ascii="Times New Roman" w:hAnsi="Times New Roman" w:cs="Times New Roman"/>
                <w:sz w:val="28"/>
                <w:szCs w:val="28"/>
              </w:rPr>
              <w:t>ФГБОУ ВО «ОмГПУ»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7056" w:rsidTr="00157056">
        <w:tc>
          <w:tcPr>
            <w:tcW w:w="630" w:type="dxa"/>
          </w:tcPr>
          <w:p w:rsid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157056" w:rsidRPr="00157056" w:rsidRDefault="00157056" w:rsidP="00157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7056">
              <w:rPr>
                <w:rFonts w:ascii="Times New Roman" w:hAnsi="Times New Roman" w:cs="Times New Roman"/>
                <w:sz w:val="28"/>
                <w:szCs w:val="28"/>
              </w:rPr>
              <w:t xml:space="preserve">БОУ ДО г. Омска «Центр творческого развития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гуманитарного образования </w:t>
            </w:r>
            <w:r w:rsidRPr="00157056">
              <w:rPr>
                <w:rFonts w:ascii="Times New Roman" w:hAnsi="Times New Roman" w:cs="Times New Roman"/>
                <w:sz w:val="28"/>
                <w:szCs w:val="28"/>
              </w:rPr>
              <w:t>«Перспектива»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7056" w:rsidRPr="00157056" w:rsidRDefault="00157056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p w:rsidR="00007CB1" w:rsidRPr="00A76324" w:rsidRDefault="00FE5502" w:rsidP="00FE5502">
      <w:pPr>
        <w:spacing w:after="0" w:line="240" w:lineRule="auto"/>
        <w:ind w:left="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324">
        <w:rPr>
          <w:rFonts w:ascii="Times New Roman" w:hAnsi="Times New Roman" w:cs="Times New Roman"/>
          <w:b/>
          <w:sz w:val="28"/>
          <w:szCs w:val="28"/>
        </w:rPr>
        <w:t>План взаимодействия с социальными партнерами</w:t>
      </w:r>
    </w:p>
    <w:p w:rsidR="00FE5502" w:rsidRDefault="00FE5502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4" w:type="dxa"/>
        <w:tblLook w:val="04A0" w:firstRow="1" w:lastRow="0" w:firstColumn="1" w:lastColumn="0" w:noHBand="0" w:noVBand="1"/>
      </w:tblPr>
      <w:tblGrid>
        <w:gridCol w:w="1838"/>
        <w:gridCol w:w="2530"/>
        <w:gridCol w:w="1761"/>
        <w:gridCol w:w="1805"/>
        <w:gridCol w:w="1337"/>
      </w:tblGrid>
      <w:tr w:rsidR="00A76324" w:rsidTr="00632769">
        <w:tc>
          <w:tcPr>
            <w:tcW w:w="1838" w:type="dxa"/>
          </w:tcPr>
          <w:p w:rsidR="00FE5502" w:rsidRDefault="00FE5502" w:rsidP="00FE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партнер</w:t>
            </w:r>
          </w:p>
        </w:tc>
        <w:tc>
          <w:tcPr>
            <w:tcW w:w="2530" w:type="dxa"/>
          </w:tcPr>
          <w:p w:rsidR="00FE5502" w:rsidRDefault="00FE5502" w:rsidP="00FE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61" w:type="dxa"/>
          </w:tcPr>
          <w:p w:rsidR="00FE5502" w:rsidRDefault="00FE5502" w:rsidP="00FE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продукт деятельности</w:t>
            </w:r>
          </w:p>
        </w:tc>
        <w:tc>
          <w:tcPr>
            <w:tcW w:w="1805" w:type="dxa"/>
          </w:tcPr>
          <w:p w:rsidR="00FE5502" w:rsidRDefault="00FE5502" w:rsidP="00FE5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эффект</w:t>
            </w:r>
          </w:p>
        </w:tc>
        <w:tc>
          <w:tcPr>
            <w:tcW w:w="1337" w:type="dxa"/>
          </w:tcPr>
          <w:p w:rsidR="00FE5502" w:rsidRPr="00FE5502" w:rsidRDefault="00FE5502" w:rsidP="00157056">
            <w:pPr>
              <w:rPr>
                <w:rFonts w:ascii="Times New Roman" w:hAnsi="Times New Roman" w:cs="Times New Roman"/>
              </w:rPr>
            </w:pPr>
            <w:r w:rsidRPr="00FE5502">
              <w:rPr>
                <w:rFonts w:ascii="Times New Roman" w:hAnsi="Times New Roman" w:cs="Times New Roman"/>
              </w:rPr>
              <w:t xml:space="preserve">Отметка о выполнении </w:t>
            </w:r>
          </w:p>
        </w:tc>
      </w:tr>
      <w:tr w:rsidR="00FE5502" w:rsidTr="00632769">
        <w:tc>
          <w:tcPr>
            <w:tcW w:w="1838" w:type="dxa"/>
          </w:tcPr>
          <w:p w:rsidR="00FE5502" w:rsidRPr="00A76324" w:rsidRDefault="00A76324" w:rsidP="0015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БУЗОО "Д</w:t>
            </w:r>
            <w:r w:rsidR="00D92463">
              <w:rPr>
                <w:rFonts w:ascii="Times New Roman" w:hAnsi="Times New Roman" w:cs="Times New Roman"/>
                <w:sz w:val="24"/>
                <w:szCs w:val="24"/>
              </w:rPr>
              <w:t>етская городская поликлиника № 4</w:t>
            </w: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2530" w:type="dxa"/>
          </w:tcPr>
          <w:p w:rsidR="00A76324" w:rsidRPr="00A76324" w:rsidRDefault="00A76324" w:rsidP="00A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</w:p>
          <w:p w:rsidR="00A76324" w:rsidRPr="00A76324" w:rsidRDefault="00A76324" w:rsidP="00A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осмотры,</w:t>
            </w:r>
          </w:p>
          <w:p w:rsidR="00A76324" w:rsidRPr="00A76324" w:rsidRDefault="00A76324" w:rsidP="00A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противоэпидемические</w:t>
            </w:r>
          </w:p>
          <w:p w:rsidR="00FE5502" w:rsidRDefault="00A76324" w:rsidP="00A7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:rsidR="00A76324" w:rsidRPr="00A76324" w:rsidRDefault="00A76324" w:rsidP="00A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</w:p>
          <w:p w:rsidR="00A76324" w:rsidRPr="00A76324" w:rsidRDefault="00A76324" w:rsidP="00A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карты,</w:t>
            </w:r>
          </w:p>
          <w:p w:rsidR="00FE5502" w:rsidRDefault="00A76324" w:rsidP="00A7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</w:tcPr>
          <w:p w:rsidR="00A76324" w:rsidRPr="00A76324" w:rsidRDefault="00A76324" w:rsidP="00A76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Снижение числа пропусков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</w:p>
          <w:p w:rsidR="00FE5502" w:rsidRDefault="00A76324" w:rsidP="00A76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детьми по болезни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</w:tcPr>
          <w:p w:rsidR="00FE5502" w:rsidRPr="00FE5502" w:rsidRDefault="00FE5502" w:rsidP="00157056">
            <w:pPr>
              <w:rPr>
                <w:rFonts w:ascii="Times New Roman" w:hAnsi="Times New Roman" w:cs="Times New Roman"/>
              </w:rPr>
            </w:pPr>
          </w:p>
        </w:tc>
      </w:tr>
      <w:tr w:rsidR="00A76324" w:rsidTr="00632769">
        <w:tc>
          <w:tcPr>
            <w:tcW w:w="1838" w:type="dxa"/>
          </w:tcPr>
          <w:p w:rsidR="00A76324" w:rsidRPr="00A76324" w:rsidRDefault="00A76324" w:rsidP="0015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324">
              <w:rPr>
                <w:rFonts w:ascii="Times New Roman" w:hAnsi="Times New Roman" w:cs="Times New Roman"/>
                <w:sz w:val="24"/>
                <w:szCs w:val="24"/>
              </w:rPr>
              <w:t>Библиотека «Солнечный город»</w:t>
            </w:r>
          </w:p>
        </w:tc>
        <w:tc>
          <w:tcPr>
            <w:tcW w:w="2530" w:type="dxa"/>
          </w:tcPr>
          <w:p w:rsidR="00A76324" w:rsidRPr="00391A79" w:rsidRDefault="00391A79" w:rsidP="0015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Экскурсии, беседы, посещение праздников, выставок, участие в конкурсах </w:t>
            </w:r>
          </w:p>
        </w:tc>
        <w:tc>
          <w:tcPr>
            <w:tcW w:w="1761" w:type="dxa"/>
          </w:tcPr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рисунков,</w:t>
            </w:r>
          </w:p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</w:p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рукописные</w:t>
            </w:r>
          </w:p>
          <w:p w:rsidR="00A76324" w:rsidRDefault="00391A79" w:rsidP="0039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5" w:type="dxa"/>
          </w:tcPr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Повышение читательской</w:t>
            </w:r>
          </w:p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грамотности детей.</w:t>
            </w:r>
          </w:p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Обогащение познавательной</w:t>
            </w:r>
          </w:p>
          <w:p w:rsidR="00A76324" w:rsidRDefault="00391A79" w:rsidP="00391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сферы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7" w:type="dxa"/>
          </w:tcPr>
          <w:p w:rsidR="00A76324" w:rsidRPr="00FE5502" w:rsidRDefault="00A76324" w:rsidP="00157056">
            <w:pPr>
              <w:rPr>
                <w:rFonts w:ascii="Times New Roman" w:hAnsi="Times New Roman" w:cs="Times New Roman"/>
              </w:rPr>
            </w:pPr>
          </w:p>
        </w:tc>
      </w:tr>
      <w:tr w:rsidR="00391A79" w:rsidTr="00632769">
        <w:tc>
          <w:tcPr>
            <w:tcW w:w="1838" w:type="dxa"/>
          </w:tcPr>
          <w:p w:rsidR="00391A79" w:rsidRPr="00A76324" w:rsidRDefault="00391A79" w:rsidP="0015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БОУ ДО «Детский Экологический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391A79" w:rsidRPr="00391A79" w:rsidRDefault="00D92463" w:rsidP="0015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занятия, конкурсы, выставки </w:t>
            </w:r>
          </w:p>
        </w:tc>
        <w:tc>
          <w:tcPr>
            <w:tcW w:w="1761" w:type="dxa"/>
          </w:tcPr>
          <w:p w:rsidR="00391A79" w:rsidRPr="00391A79" w:rsidRDefault="00E804F1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детских поделок </w:t>
            </w:r>
          </w:p>
        </w:tc>
        <w:tc>
          <w:tcPr>
            <w:tcW w:w="1805" w:type="dxa"/>
          </w:tcPr>
          <w:p w:rsidR="00391A79" w:rsidRPr="00391A79" w:rsidRDefault="00E804F1" w:rsidP="00E8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познавательной </w:t>
            </w:r>
            <w:r w:rsidRPr="00E804F1">
              <w:rPr>
                <w:rFonts w:ascii="Times New Roman" w:hAnsi="Times New Roman" w:cs="Times New Roman"/>
                <w:sz w:val="24"/>
                <w:szCs w:val="24"/>
              </w:rPr>
              <w:t>сферы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391A79" w:rsidRPr="00FE5502" w:rsidRDefault="00391A79" w:rsidP="00157056">
            <w:pPr>
              <w:rPr>
                <w:rFonts w:ascii="Times New Roman" w:hAnsi="Times New Roman" w:cs="Times New Roman"/>
              </w:rPr>
            </w:pPr>
          </w:p>
        </w:tc>
      </w:tr>
      <w:tr w:rsidR="00632769" w:rsidTr="00632769">
        <w:tc>
          <w:tcPr>
            <w:tcW w:w="1838" w:type="dxa"/>
          </w:tcPr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</w:t>
            </w: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УМВД ГИБДД,</w:t>
            </w:r>
          </w:p>
          <w:p w:rsidR="00632769" w:rsidRPr="00391A7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ПДН г. Омска</w:t>
            </w:r>
          </w:p>
        </w:tc>
        <w:tc>
          <w:tcPr>
            <w:tcW w:w="2530" w:type="dxa"/>
          </w:tcPr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Выставки, конкурсы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детских работ,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Конкурсы,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632769" w:rsidRPr="00391A7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консультаций и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</w:p>
          <w:p w:rsidR="00632769" w:rsidRPr="00391A7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травматизма.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методической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помощи по профилактике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травматизма.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Снижение возможности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опасных ситуаций на улице,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которые могут привести к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травмам детей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Соблюдение детьми правил</w:t>
            </w:r>
          </w:p>
          <w:p w:rsidR="00632769" w:rsidRPr="00391A7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632769" w:rsidRPr="00FE5502" w:rsidRDefault="00632769" w:rsidP="00157056">
            <w:pPr>
              <w:rPr>
                <w:rFonts w:ascii="Times New Roman" w:hAnsi="Times New Roman" w:cs="Times New Roman"/>
              </w:rPr>
            </w:pPr>
          </w:p>
        </w:tc>
      </w:tr>
      <w:tr w:rsidR="00391A79" w:rsidTr="00632769">
        <w:tc>
          <w:tcPr>
            <w:tcW w:w="1838" w:type="dxa"/>
          </w:tcPr>
          <w:p w:rsidR="00391A79" w:rsidRPr="00391A79" w:rsidRDefault="00391A79" w:rsidP="0015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БОУ ДПО «ИРООО»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391A79" w:rsidRPr="00391A79" w:rsidRDefault="00391A79" w:rsidP="0015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</w:t>
            </w:r>
          </w:p>
        </w:tc>
        <w:tc>
          <w:tcPr>
            <w:tcW w:w="1761" w:type="dxa"/>
          </w:tcPr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Проекты Презентации</w:t>
            </w:r>
          </w:p>
        </w:tc>
        <w:tc>
          <w:tcPr>
            <w:tcW w:w="1805" w:type="dxa"/>
          </w:tcPr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форм и методов в работу</w:t>
            </w:r>
          </w:p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391A79" w:rsidRPr="00FE5502" w:rsidRDefault="00391A79" w:rsidP="00157056">
            <w:pPr>
              <w:rPr>
                <w:rFonts w:ascii="Times New Roman" w:hAnsi="Times New Roman" w:cs="Times New Roman"/>
              </w:rPr>
            </w:pPr>
          </w:p>
        </w:tc>
      </w:tr>
      <w:tr w:rsidR="00391A79" w:rsidTr="00632769">
        <w:tc>
          <w:tcPr>
            <w:tcW w:w="1838" w:type="dxa"/>
          </w:tcPr>
          <w:p w:rsidR="00391A79" w:rsidRPr="00391A79" w:rsidRDefault="00391A79" w:rsidP="0015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ФГБОУ ВО «ОмГПУ»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391A79" w:rsidRPr="00391A79" w:rsidRDefault="00391A79" w:rsidP="0015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педагогов</w:t>
            </w:r>
          </w:p>
        </w:tc>
        <w:tc>
          <w:tcPr>
            <w:tcW w:w="1761" w:type="dxa"/>
          </w:tcPr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Проекты 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форм и методов в работу</w:t>
            </w:r>
          </w:p>
          <w:p w:rsidR="00391A79" w:rsidRPr="00391A79" w:rsidRDefault="00391A79" w:rsidP="0039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1A79">
              <w:rPr>
                <w:rFonts w:ascii="Times New Roman" w:hAnsi="Times New Roman" w:cs="Times New Roman"/>
                <w:sz w:val="24"/>
                <w:szCs w:val="24"/>
              </w:rPr>
              <w:t>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391A79" w:rsidRPr="00FE5502" w:rsidRDefault="00391A79" w:rsidP="00157056">
            <w:pPr>
              <w:rPr>
                <w:rFonts w:ascii="Times New Roman" w:hAnsi="Times New Roman" w:cs="Times New Roman"/>
              </w:rPr>
            </w:pPr>
          </w:p>
        </w:tc>
      </w:tr>
      <w:tr w:rsidR="00632769" w:rsidTr="00632769">
        <w:tc>
          <w:tcPr>
            <w:tcW w:w="1838" w:type="dxa"/>
          </w:tcPr>
          <w:p w:rsidR="00632769" w:rsidRPr="00391A79" w:rsidRDefault="00E804F1" w:rsidP="00157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 часть </w:t>
            </w:r>
            <w:r w:rsidR="00D924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Выставки рисунков,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встречи с инспекторами,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развлечения, беседы</w:t>
            </w:r>
          </w:p>
          <w:p w:rsidR="00632769" w:rsidRPr="00391A7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</w:tcPr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Экскурсии,</w:t>
            </w:r>
          </w:p>
          <w:p w:rsidR="00632769" w:rsidRPr="00391A7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по</w:t>
            </w:r>
          </w:p>
          <w:p w:rsidR="00632769" w:rsidRPr="0063276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у</w:t>
            </w:r>
          </w:p>
          <w:p w:rsidR="00632769" w:rsidRPr="00391A79" w:rsidRDefault="00632769" w:rsidP="00632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769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7" w:type="dxa"/>
          </w:tcPr>
          <w:p w:rsidR="00632769" w:rsidRPr="00FE5502" w:rsidRDefault="00632769" w:rsidP="00157056">
            <w:pPr>
              <w:rPr>
                <w:rFonts w:ascii="Times New Roman" w:hAnsi="Times New Roman" w:cs="Times New Roman"/>
              </w:rPr>
            </w:pPr>
          </w:p>
        </w:tc>
      </w:tr>
      <w:tr w:rsidR="00632769" w:rsidTr="005A7D92">
        <w:tc>
          <w:tcPr>
            <w:tcW w:w="9271" w:type="dxa"/>
            <w:gridSpan w:val="5"/>
          </w:tcPr>
          <w:p w:rsidR="00632769" w:rsidRDefault="00632769" w:rsidP="00157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Корректировка: </w:t>
            </w:r>
          </w:p>
          <w:p w:rsidR="00632769" w:rsidRDefault="00632769" w:rsidP="00157056">
            <w:pPr>
              <w:rPr>
                <w:rFonts w:ascii="Times New Roman" w:hAnsi="Times New Roman" w:cs="Times New Roman"/>
              </w:rPr>
            </w:pPr>
          </w:p>
          <w:p w:rsidR="00632769" w:rsidRDefault="00632769" w:rsidP="00157056">
            <w:pPr>
              <w:rPr>
                <w:rFonts w:ascii="Times New Roman" w:hAnsi="Times New Roman" w:cs="Times New Roman"/>
              </w:rPr>
            </w:pPr>
          </w:p>
          <w:p w:rsidR="00632769" w:rsidRDefault="00632769" w:rsidP="00157056">
            <w:pPr>
              <w:rPr>
                <w:rFonts w:ascii="Times New Roman" w:hAnsi="Times New Roman" w:cs="Times New Roman"/>
              </w:rPr>
            </w:pPr>
          </w:p>
          <w:p w:rsidR="00632769" w:rsidRDefault="00632769" w:rsidP="00157056">
            <w:pPr>
              <w:rPr>
                <w:rFonts w:ascii="Times New Roman" w:hAnsi="Times New Roman" w:cs="Times New Roman"/>
              </w:rPr>
            </w:pPr>
          </w:p>
          <w:p w:rsidR="00632769" w:rsidRPr="00FE5502" w:rsidRDefault="00632769" w:rsidP="00157056">
            <w:pPr>
              <w:rPr>
                <w:rFonts w:ascii="Times New Roman" w:hAnsi="Times New Roman" w:cs="Times New Roman"/>
              </w:rPr>
            </w:pPr>
          </w:p>
        </w:tc>
      </w:tr>
    </w:tbl>
    <w:p w:rsidR="00FE5502" w:rsidRDefault="00FE5502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p w:rsidR="00B3408F" w:rsidRDefault="00B3408F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p w:rsidR="00B3408F" w:rsidRDefault="00B3408F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p w:rsidR="00B3408F" w:rsidRDefault="00B3408F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p w:rsidR="00B3408F" w:rsidRDefault="00B3408F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p w:rsidR="00B3408F" w:rsidRDefault="00B3408F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p w:rsidR="00B3408F" w:rsidRDefault="00B3408F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</w:p>
    <w:p w:rsidR="00B3408F" w:rsidRPr="00E369AF" w:rsidRDefault="00B3408F" w:rsidP="00B3408F">
      <w:pPr>
        <w:spacing w:after="0" w:line="240" w:lineRule="auto"/>
        <w:ind w:left="7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369AF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B3408F" w:rsidRPr="009C1F21" w:rsidRDefault="00B3408F" w:rsidP="00B34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21">
        <w:rPr>
          <w:rFonts w:ascii="Times New Roman" w:hAnsi="Times New Roman" w:cs="Times New Roman"/>
          <w:b/>
          <w:sz w:val="28"/>
          <w:szCs w:val="28"/>
        </w:rPr>
        <w:t>План работы по профилактике детского дорожно-транспортного травматизма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712"/>
        <w:gridCol w:w="1854"/>
        <w:gridCol w:w="2122"/>
      </w:tblGrid>
      <w:tr w:rsidR="00B42171" w:rsidTr="0048567C">
        <w:tc>
          <w:tcPr>
            <w:tcW w:w="660" w:type="dxa"/>
          </w:tcPr>
          <w:p w:rsidR="00B3408F" w:rsidRDefault="00B3408F" w:rsidP="00B3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41" w:type="dxa"/>
          </w:tcPr>
          <w:p w:rsidR="00B3408F" w:rsidRDefault="00B3408F" w:rsidP="00B3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4" w:type="dxa"/>
          </w:tcPr>
          <w:p w:rsidR="00B3408F" w:rsidRDefault="00B3408F" w:rsidP="00B3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90" w:type="dxa"/>
          </w:tcPr>
          <w:p w:rsidR="00B3408F" w:rsidRDefault="00B3408F" w:rsidP="00B3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369AF" w:rsidTr="005A7D92">
        <w:tc>
          <w:tcPr>
            <w:tcW w:w="9345" w:type="dxa"/>
            <w:gridSpan w:val="4"/>
          </w:tcPr>
          <w:p w:rsidR="00E369AF" w:rsidRPr="009C1F21" w:rsidRDefault="00E369AF" w:rsidP="00E369AF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B42171" w:rsidTr="0048567C">
        <w:tc>
          <w:tcPr>
            <w:tcW w:w="660" w:type="dxa"/>
          </w:tcPr>
          <w:p w:rsidR="00B3408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методической оперативки с воспитателями дошкольных групп по изучению плана мероприятий по предупреждению ДТП, о проведении</w:t>
            </w:r>
          </w:p>
          <w:p w:rsidR="00B3408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занятий по ДТП.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B3408F" w:rsidRDefault="00B3408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0" w:type="dxa"/>
          </w:tcPr>
          <w:p w:rsidR="00B3408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B3408F" w:rsidTr="0048567C">
        <w:tc>
          <w:tcPr>
            <w:tcW w:w="660" w:type="dxa"/>
          </w:tcPr>
          <w:p w:rsidR="00B3408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B3408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Пополнение и 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овление уголков безопасности по </w:t>
            </w: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дорожному движению в группах (макеты, игровые зоны, атрибуты, информация).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B3408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90" w:type="dxa"/>
          </w:tcPr>
          <w:p w:rsidR="00B3408F" w:rsidRDefault="00B3408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AF" w:rsidTr="0048567C">
        <w:tc>
          <w:tcPr>
            <w:tcW w:w="660" w:type="dxa"/>
          </w:tcPr>
          <w:p w:rsidR="00E369A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</w:tcPr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Подпор материала на информационные стенды для родителей по ПДД</w:t>
            </w:r>
          </w:p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консультативного материала для родителей по профилактике ДТП (фотоматериал, папки</w:t>
            </w:r>
          </w:p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– раскладушки).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E369A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0" w:type="dxa"/>
          </w:tcPr>
          <w:p w:rsidR="00E369A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9AF" w:rsidTr="0048567C">
        <w:tc>
          <w:tcPr>
            <w:tcW w:w="660" w:type="dxa"/>
          </w:tcPr>
          <w:p w:rsidR="00E369A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1" w:type="dxa"/>
          </w:tcPr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Экскурсии со старшими дошкольниками:</w:t>
            </w:r>
          </w:p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- к перекрестку (пешеходный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еход, наблюдение за светофором).</w:t>
            </w:r>
          </w:p>
        </w:tc>
        <w:tc>
          <w:tcPr>
            <w:tcW w:w="1854" w:type="dxa"/>
          </w:tcPr>
          <w:p w:rsidR="00E369A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E369A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0" w:type="dxa"/>
          </w:tcPr>
          <w:p w:rsidR="00E369A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подготовительной групп</w:t>
            </w:r>
          </w:p>
        </w:tc>
      </w:tr>
      <w:tr w:rsidR="00E369AF" w:rsidTr="0048567C">
        <w:tc>
          <w:tcPr>
            <w:tcW w:w="660" w:type="dxa"/>
          </w:tcPr>
          <w:p w:rsidR="00E369A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1" w:type="dxa"/>
          </w:tcPr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Пополнение 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уголка литературой по ПДД</w:t>
            </w: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, сценариями, конспе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ктами утренников, викторин. </w:t>
            </w:r>
          </w:p>
        </w:tc>
        <w:tc>
          <w:tcPr>
            <w:tcW w:w="1854" w:type="dxa"/>
          </w:tcPr>
          <w:p w:rsidR="00E369A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0" w:type="dxa"/>
          </w:tcPr>
          <w:p w:rsidR="00E369AF" w:rsidRDefault="00E369AF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воспитатели, музыкальный руководитель </w:t>
            </w:r>
          </w:p>
        </w:tc>
      </w:tr>
      <w:tr w:rsidR="00E369AF" w:rsidTr="005A7D92">
        <w:tc>
          <w:tcPr>
            <w:tcW w:w="9345" w:type="dxa"/>
            <w:gridSpan w:val="4"/>
          </w:tcPr>
          <w:p w:rsidR="00E369AF" w:rsidRPr="009C1F21" w:rsidRDefault="00E369AF" w:rsidP="00E369AF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2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E369AF" w:rsidTr="0048567C">
        <w:tc>
          <w:tcPr>
            <w:tcW w:w="660" w:type="dxa"/>
          </w:tcPr>
          <w:p w:rsidR="00E369AF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Оформление постеров по обучению детей правилам безопасного и культурного поведения на улицах и дорогах</w:t>
            </w:r>
          </w:p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месячнике безопасности</w:t>
            </w:r>
          </w:p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Педагогическая гостиная (беседы на родительских собраниях):</w:t>
            </w:r>
          </w:p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Вы, ребёнок и автомобиль»</w:t>
            </w:r>
          </w:p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Взрослые – пример для детей в поведении на дороге».</w:t>
            </w:r>
          </w:p>
          <w:p w:rsidR="00E369AF" w:rsidRPr="00E369AF" w:rsidRDefault="00E369AF" w:rsidP="00E3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369AF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дорожно-транспортного травматизма»</w:t>
            </w:r>
          </w:p>
        </w:tc>
        <w:tc>
          <w:tcPr>
            <w:tcW w:w="1854" w:type="dxa"/>
          </w:tcPr>
          <w:p w:rsidR="00E369AF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0" w:type="dxa"/>
          </w:tcPr>
          <w:p w:rsidR="00E369AF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старших и подготовительной групп </w:t>
            </w:r>
          </w:p>
        </w:tc>
      </w:tr>
      <w:tr w:rsidR="00C4361E" w:rsidTr="0048567C">
        <w:tc>
          <w:tcPr>
            <w:tcW w:w="660" w:type="dxa"/>
          </w:tcPr>
          <w:p w:rsidR="00C4361E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C4361E" w:rsidRP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C4361E" w:rsidRP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на улице – залог </w:t>
            </w: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безопасности пешеходов».</w:t>
            </w:r>
          </w:p>
          <w:p w:rsidR="00C4361E" w:rsidRP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Родитель – водитель помни!»</w:t>
            </w:r>
          </w:p>
          <w:p w:rsidR="00C4361E" w:rsidRP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новогодние праздники и каникулы».</w:t>
            </w:r>
          </w:p>
          <w:p w:rsid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C4361E">
              <w:rPr>
                <w:rFonts w:ascii="Times New Roman" w:hAnsi="Times New Roman" w:cs="Times New Roman"/>
                <w:sz w:val="24"/>
                <w:szCs w:val="24"/>
              </w:rPr>
              <w:t xml:space="preserve">Роль семьи в воспитании грамотного пешехода» </w:t>
            </w:r>
          </w:p>
          <w:p w:rsid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дорожно-транспортного </w:t>
            </w: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травматизма в летний период.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0" w:type="dxa"/>
          </w:tcPr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61E" w:rsidTr="0048567C">
        <w:tc>
          <w:tcPr>
            <w:tcW w:w="660" w:type="dxa"/>
          </w:tcPr>
          <w:p w:rsidR="00C4361E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</w:tcPr>
          <w:p w:rsidR="00C4361E" w:rsidRP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-Просмотр образовательной деятельности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В ходе сравнительного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361E" w:rsidTr="0048567C">
        <w:tc>
          <w:tcPr>
            <w:tcW w:w="660" w:type="dxa"/>
          </w:tcPr>
          <w:p w:rsidR="00C4361E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1" w:type="dxa"/>
          </w:tcPr>
          <w:p w:rsidR="00C4361E" w:rsidRP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Встречи, проведение конференции для родителей с приглашением работников правоохранительных органов и ГИБДД</w:t>
            </w:r>
          </w:p>
          <w:p w:rsidR="00C4361E" w:rsidRP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«Осторожно, дети! статистика и типичные случаи детского травматизма.</w:t>
            </w:r>
          </w:p>
          <w:p w:rsidR="00C4361E" w:rsidRP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«Об организации летнего отдыха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договоренности </w:t>
            </w:r>
          </w:p>
        </w:tc>
        <w:tc>
          <w:tcPr>
            <w:tcW w:w="2090" w:type="dxa"/>
          </w:tcPr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4361E" w:rsidTr="0048567C">
        <w:tc>
          <w:tcPr>
            <w:tcW w:w="660" w:type="dxa"/>
          </w:tcPr>
          <w:p w:rsidR="00C4361E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1" w:type="dxa"/>
          </w:tcPr>
          <w:p w:rsidR="00C4361E" w:rsidRPr="00C4361E" w:rsidRDefault="00C4361E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61E">
              <w:rPr>
                <w:rFonts w:ascii="Times New Roman" w:hAnsi="Times New Roman" w:cs="Times New Roman"/>
                <w:sz w:val="24"/>
                <w:szCs w:val="24"/>
              </w:rPr>
              <w:t>«Грамотный пешеход» социологический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0" w:type="dxa"/>
          </w:tcPr>
          <w:p w:rsidR="00C4361E" w:rsidRDefault="00C4361E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48567C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567C" w:rsidTr="005A7D92">
        <w:tc>
          <w:tcPr>
            <w:tcW w:w="9345" w:type="dxa"/>
            <w:gridSpan w:val="4"/>
          </w:tcPr>
          <w:p w:rsidR="0048567C" w:rsidRPr="009C1F21" w:rsidRDefault="0048567C" w:rsidP="0048567C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F2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воспитанниками</w:t>
            </w:r>
          </w:p>
        </w:tc>
      </w:tr>
      <w:tr w:rsidR="0048567C" w:rsidTr="0048567C">
        <w:tc>
          <w:tcPr>
            <w:tcW w:w="660" w:type="dxa"/>
          </w:tcPr>
          <w:p w:rsidR="0048567C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1" w:type="dxa"/>
          </w:tcPr>
          <w:p w:rsidR="0048567C" w:rsidRPr="00C4361E" w:rsidRDefault="0048567C" w:rsidP="00C4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Оформление (обновление) в старших дошкольных группах индивидуальных маршрутных листов безопасного движения от ДОУ до дома.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48567C" w:rsidRDefault="0048567C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0" w:type="dxa"/>
          </w:tcPr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</w:t>
            </w:r>
          </w:p>
          <w:p w:rsid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567C" w:rsidTr="0048567C">
        <w:tc>
          <w:tcPr>
            <w:tcW w:w="660" w:type="dxa"/>
          </w:tcPr>
          <w:p w:rsidR="0048567C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1" w:type="dxa"/>
          </w:tcPr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Тематический месяц «Безопасность на дороге»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-Ознакомительное занятие по ПДД.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-Развлечение «Приключение Незнайки».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-Викторина «Дорожная азбука».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Проведение игр-ситуаций: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- Как перейти дорогу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- Мы пешеходы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-Игра-Викторина «Знатоки ПДД»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-Проведение прогулок-походов (походов по маршруту безопасной дороги)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-Экскурсии для старших групп к подземному переходу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48567C" w:rsidRDefault="0048567C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0" w:type="dxa"/>
          </w:tcPr>
          <w:p w:rsidR="0048567C" w:rsidRDefault="0048567C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</w:p>
          <w:p w:rsidR="0048567C" w:rsidRDefault="0048567C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7C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8567C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r w:rsidR="00485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567C" w:rsidTr="0048567C">
        <w:tc>
          <w:tcPr>
            <w:tcW w:w="660" w:type="dxa"/>
          </w:tcPr>
          <w:p w:rsidR="0048567C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1" w:type="dxa"/>
          </w:tcPr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Что знаем мы о улице?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Мне купили велосипед», «Правила езды на велосипеде, роликах и самокате»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Машины на улицах города, виды транспорта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Переходим через улицу», «Регулировщик»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Транспорт в городе: места и правила парковки, пешеходные зоны, ограничивающие 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48567C" w:rsidRDefault="0048567C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7C" w:rsidRDefault="0048567C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0" w:type="dxa"/>
          </w:tcPr>
          <w:p w:rsidR="0048567C" w:rsidRDefault="0048567C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67C" w:rsidRDefault="0048567C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B42171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</w:p>
        </w:tc>
      </w:tr>
      <w:tr w:rsidR="0048567C" w:rsidTr="0048567C">
        <w:tc>
          <w:tcPr>
            <w:tcW w:w="660" w:type="dxa"/>
          </w:tcPr>
          <w:p w:rsidR="0048567C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1" w:type="dxa"/>
          </w:tcPr>
          <w:p w:rsidR="0048567C" w:rsidRPr="0048567C" w:rsidRDefault="00B42171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мультимедийные просмотры по правилам дорожного движения (мультфильмы </w:t>
            </w:r>
            <w:r w:rsidR="0048567C" w:rsidRPr="0048567C">
              <w:rPr>
                <w:rFonts w:ascii="Times New Roman" w:hAnsi="Times New Roman" w:cs="Times New Roman"/>
                <w:sz w:val="24"/>
                <w:szCs w:val="24"/>
              </w:rPr>
              <w:t>«Медвежонок на дороге», «</w:t>
            </w:r>
            <w:proofErr w:type="spellStart"/>
            <w:r w:rsidR="0048567C" w:rsidRPr="0048567C">
              <w:rPr>
                <w:rFonts w:ascii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 w:rsidR="0048567C" w:rsidRPr="0048567C">
              <w:rPr>
                <w:rFonts w:ascii="Times New Roman" w:hAnsi="Times New Roman" w:cs="Times New Roman"/>
                <w:sz w:val="24"/>
                <w:szCs w:val="24"/>
              </w:rPr>
              <w:t xml:space="preserve"> учит правила»,</w:t>
            </w:r>
          </w:p>
          <w:p w:rsidR="0048567C" w:rsidRPr="0048567C" w:rsidRDefault="0048567C" w:rsidP="0048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Зай</w:t>
            </w:r>
            <w:proofErr w:type="spellEnd"/>
            <w:r w:rsidRPr="0048567C">
              <w:rPr>
                <w:rFonts w:ascii="Times New Roman" w:hAnsi="Times New Roman" w:cs="Times New Roman"/>
                <w:sz w:val="24"/>
                <w:szCs w:val="24"/>
              </w:rPr>
              <w:t xml:space="preserve"> и Чик», «Арк</w:t>
            </w:r>
            <w:r w:rsidR="00B42171">
              <w:rPr>
                <w:rFonts w:ascii="Times New Roman" w:hAnsi="Times New Roman" w:cs="Times New Roman"/>
                <w:sz w:val="24"/>
                <w:szCs w:val="24"/>
              </w:rPr>
              <w:t>адий Паровозов спешит на помощь –</w:t>
            </w:r>
            <w:r w:rsidR="00B421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опасные игры зимой», Смешарики </w:t>
            </w:r>
            <w:r w:rsidRPr="0048567C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B42171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71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 xml:space="preserve">ноябрь, декабрь, </w:t>
            </w:r>
          </w:p>
          <w:p w:rsidR="0048567C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:rsidR="0048567C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руководитель, воспитатели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2171" w:rsidTr="0048567C">
        <w:tc>
          <w:tcPr>
            <w:tcW w:w="660" w:type="dxa"/>
          </w:tcPr>
          <w:p w:rsidR="00B42171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1" w:type="dxa"/>
          </w:tcPr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ПДД:</w:t>
            </w:r>
          </w:p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Михалков «Моя улица», «Велосипедист», «Шагая осторожно»</w:t>
            </w:r>
          </w:p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С. Маршак «Милиционер», «Мяч»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Носов «Автомобиль»</w:t>
            </w:r>
          </w:p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Самашова</w:t>
            </w:r>
            <w:proofErr w:type="spellEnd"/>
            <w:r w:rsidRPr="00B42171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«Предупреждающие знаки»;</w:t>
            </w:r>
          </w:p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«Информационные, указательные знаки»,</w:t>
            </w:r>
          </w:p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«Предписывающие знаки», «Песенка о правилах»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Кожевников «Светофор»</w:t>
            </w:r>
          </w:p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B42171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города»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Семернин</w:t>
            </w:r>
            <w:proofErr w:type="spellEnd"/>
            <w:r w:rsidRPr="00B42171">
              <w:rPr>
                <w:rFonts w:ascii="Times New Roman" w:hAnsi="Times New Roman" w:cs="Times New Roman"/>
                <w:sz w:val="24"/>
                <w:szCs w:val="24"/>
              </w:rPr>
              <w:t xml:space="preserve"> «Запрещается - разрешается» Г. </w:t>
            </w:r>
            <w:proofErr w:type="spellStart"/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B42171">
              <w:rPr>
                <w:rFonts w:ascii="Times New Roman" w:hAnsi="Times New Roman" w:cs="Times New Roman"/>
                <w:sz w:val="24"/>
                <w:szCs w:val="24"/>
              </w:rPr>
              <w:t xml:space="preserve"> «Любопытный мышонок»</w:t>
            </w:r>
          </w:p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И. Серяков «Улица, где все спешат», «Машина, которую рисовать учили»</w:t>
            </w:r>
          </w:p>
          <w:p w:rsid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и др. подбор литературных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B42171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090" w:type="dxa"/>
          </w:tcPr>
          <w:p w:rsidR="00B42171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родители </w:t>
            </w:r>
          </w:p>
        </w:tc>
      </w:tr>
      <w:tr w:rsidR="00B42171" w:rsidTr="0048567C">
        <w:tc>
          <w:tcPr>
            <w:tcW w:w="660" w:type="dxa"/>
          </w:tcPr>
          <w:p w:rsidR="00B42171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1" w:type="dxa"/>
          </w:tcPr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развлечение </w:t>
            </w: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«Добрый путь»</w:t>
            </w:r>
          </w:p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«Сказка про Буратино, который не знал правил дорожного движения».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B42171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апрель </w:t>
            </w:r>
          </w:p>
        </w:tc>
        <w:tc>
          <w:tcPr>
            <w:tcW w:w="2090" w:type="dxa"/>
          </w:tcPr>
          <w:p w:rsidR="00B42171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старших групп </w:t>
            </w:r>
          </w:p>
        </w:tc>
      </w:tr>
      <w:tr w:rsidR="00B42171" w:rsidTr="0048567C">
        <w:tc>
          <w:tcPr>
            <w:tcW w:w="660" w:type="dxa"/>
          </w:tcPr>
          <w:p w:rsidR="00B42171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1" w:type="dxa"/>
          </w:tcPr>
          <w:p w:rsidR="00B42171" w:rsidRP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экскурсии к перекрестку.</w:t>
            </w:r>
          </w:p>
          <w:p w:rsidR="00B42171" w:rsidRDefault="00B42171" w:rsidP="00B4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171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«Азбука дорожного движения».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B42171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0" w:type="dxa"/>
          </w:tcPr>
          <w:p w:rsidR="00B42171" w:rsidRDefault="00B4217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9C1F21">
              <w:rPr>
                <w:rFonts w:ascii="Times New Roman" w:hAnsi="Times New Roman" w:cs="Times New Roman"/>
                <w:sz w:val="24"/>
                <w:szCs w:val="24"/>
              </w:rPr>
              <w:t xml:space="preserve">старших и подготовительных групп </w:t>
            </w:r>
          </w:p>
        </w:tc>
      </w:tr>
      <w:tr w:rsidR="009C1F21" w:rsidTr="0048567C">
        <w:tc>
          <w:tcPr>
            <w:tcW w:w="660" w:type="dxa"/>
          </w:tcPr>
          <w:p w:rsidR="009C1F21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41" w:type="dxa"/>
          </w:tcPr>
          <w:p w:rsidR="009C1F21" w:rsidRDefault="009C1F21" w:rsidP="009C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21">
              <w:rPr>
                <w:rFonts w:ascii="Times New Roman" w:hAnsi="Times New Roman" w:cs="Times New Roman"/>
                <w:sz w:val="24"/>
                <w:szCs w:val="24"/>
              </w:rPr>
              <w:t>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туальная тематическая экскурсия по городу </w:t>
            </w:r>
            <w:r w:rsidRPr="009C1F21">
              <w:rPr>
                <w:rFonts w:ascii="Times New Roman" w:hAnsi="Times New Roman" w:cs="Times New Roman"/>
                <w:sz w:val="24"/>
                <w:szCs w:val="24"/>
              </w:rPr>
              <w:t>«Безопасный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F21" w:rsidRDefault="009C1F2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090" w:type="dxa"/>
          </w:tcPr>
          <w:p w:rsidR="009C1F21" w:rsidRPr="009C1F21" w:rsidRDefault="009C1F21" w:rsidP="009C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21">
              <w:rPr>
                <w:rFonts w:ascii="Times New Roman" w:hAnsi="Times New Roman" w:cs="Times New Roman"/>
                <w:sz w:val="24"/>
                <w:szCs w:val="24"/>
              </w:rPr>
              <w:t>Воспитатели младших, средних</w:t>
            </w:r>
          </w:p>
          <w:p w:rsidR="009C1F21" w:rsidRDefault="009C1F21" w:rsidP="009C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1F21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21" w:rsidTr="0048567C">
        <w:tc>
          <w:tcPr>
            <w:tcW w:w="660" w:type="dxa"/>
          </w:tcPr>
          <w:p w:rsidR="009C1F21" w:rsidRDefault="00002B20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41" w:type="dxa"/>
          </w:tcPr>
          <w:p w:rsidR="009C1F21" w:rsidRPr="009C1F21" w:rsidRDefault="009C1F21" w:rsidP="009C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21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литературой и</w:t>
            </w:r>
          </w:p>
          <w:p w:rsidR="009C1F21" w:rsidRPr="009C1F21" w:rsidRDefault="009C1F21" w:rsidP="009C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F21">
              <w:rPr>
                <w:rFonts w:ascii="Times New Roman" w:hAnsi="Times New Roman" w:cs="Times New Roman"/>
                <w:sz w:val="24"/>
                <w:szCs w:val="24"/>
              </w:rPr>
              <w:t>видеоматериалами в методическом кабинете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</w:tcPr>
          <w:p w:rsidR="009C1F21" w:rsidRDefault="009C1F2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90" w:type="dxa"/>
          </w:tcPr>
          <w:p w:rsidR="009C1F21" w:rsidRDefault="009C1F21" w:rsidP="00B3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</w:tbl>
    <w:p w:rsidR="00B3408F" w:rsidRPr="00B3408F" w:rsidRDefault="00B3408F" w:rsidP="00B3408F">
      <w:pPr>
        <w:rPr>
          <w:rFonts w:ascii="Times New Roman" w:hAnsi="Times New Roman" w:cs="Times New Roman"/>
          <w:sz w:val="24"/>
          <w:szCs w:val="24"/>
        </w:rPr>
      </w:pPr>
    </w:p>
    <w:p w:rsidR="00B3408F" w:rsidRPr="00007CB1" w:rsidRDefault="00B3408F" w:rsidP="00157056">
      <w:pPr>
        <w:spacing w:after="0" w:line="240" w:lineRule="auto"/>
        <w:ind w:left="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408F" w:rsidRPr="00007C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B5" w:rsidRDefault="007A5BB5" w:rsidP="00DF1175">
      <w:pPr>
        <w:spacing w:after="0" w:line="240" w:lineRule="auto"/>
      </w:pPr>
      <w:r>
        <w:separator/>
      </w:r>
    </w:p>
  </w:endnote>
  <w:endnote w:type="continuationSeparator" w:id="0">
    <w:p w:rsidR="007A5BB5" w:rsidRDefault="007A5BB5" w:rsidP="00DF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543136"/>
      <w:docPartObj>
        <w:docPartGallery w:val="Page Numbers (Bottom of Page)"/>
        <w:docPartUnique/>
      </w:docPartObj>
    </w:sdtPr>
    <w:sdtEndPr/>
    <w:sdtContent>
      <w:p w:rsidR="005A7D92" w:rsidRDefault="005A7D92">
        <w:pPr>
          <w:pStyle w:val="a6"/>
        </w:pPr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D92" w:rsidRDefault="005A7D9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C0FCF" w:rsidRPr="008C0FC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5A7D92" w:rsidRDefault="005A7D9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C0FCF" w:rsidRPr="008C0FCF">
                            <w:rPr>
                              <w:noProof/>
                              <w:color w:val="8C8C8C" w:themeColor="background1" w:themeShade="8C"/>
                            </w:rPr>
                            <w:t>43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B5" w:rsidRDefault="007A5BB5" w:rsidP="00DF1175">
      <w:pPr>
        <w:spacing w:after="0" w:line="240" w:lineRule="auto"/>
      </w:pPr>
      <w:r>
        <w:separator/>
      </w:r>
    </w:p>
  </w:footnote>
  <w:footnote w:type="continuationSeparator" w:id="0">
    <w:p w:rsidR="007A5BB5" w:rsidRDefault="007A5BB5" w:rsidP="00DF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643"/>
    <w:multiLevelType w:val="hybridMultilevel"/>
    <w:tmpl w:val="9A62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00959"/>
    <w:multiLevelType w:val="hybridMultilevel"/>
    <w:tmpl w:val="9B9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7F9F"/>
    <w:multiLevelType w:val="multilevel"/>
    <w:tmpl w:val="BD70E45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 w15:restartNumberingAfterBreak="0">
    <w:nsid w:val="513F1A06"/>
    <w:multiLevelType w:val="hybridMultilevel"/>
    <w:tmpl w:val="771C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87694"/>
    <w:multiLevelType w:val="hybridMultilevel"/>
    <w:tmpl w:val="ACFEFF0A"/>
    <w:lvl w:ilvl="0" w:tplc="831E969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03"/>
    <w:rsid w:val="00002B20"/>
    <w:rsid w:val="0000795A"/>
    <w:rsid w:val="00007CB1"/>
    <w:rsid w:val="000709E4"/>
    <w:rsid w:val="000876C7"/>
    <w:rsid w:val="000C7D00"/>
    <w:rsid w:val="000D043F"/>
    <w:rsid w:val="000F3213"/>
    <w:rsid w:val="00142761"/>
    <w:rsid w:val="00144CEC"/>
    <w:rsid w:val="00151D9E"/>
    <w:rsid w:val="0015511E"/>
    <w:rsid w:val="00157056"/>
    <w:rsid w:val="0017262A"/>
    <w:rsid w:val="00196564"/>
    <w:rsid w:val="001A3596"/>
    <w:rsid w:val="00221C5A"/>
    <w:rsid w:val="00276A99"/>
    <w:rsid w:val="002A1E2B"/>
    <w:rsid w:val="002F4C2E"/>
    <w:rsid w:val="00372422"/>
    <w:rsid w:val="00391A79"/>
    <w:rsid w:val="003D78C9"/>
    <w:rsid w:val="003F2BD1"/>
    <w:rsid w:val="00422F0A"/>
    <w:rsid w:val="00431CFB"/>
    <w:rsid w:val="0048567C"/>
    <w:rsid w:val="004D0853"/>
    <w:rsid w:val="00512B19"/>
    <w:rsid w:val="00526092"/>
    <w:rsid w:val="005566BC"/>
    <w:rsid w:val="00596B21"/>
    <w:rsid w:val="005A7D92"/>
    <w:rsid w:val="005C1F96"/>
    <w:rsid w:val="00632769"/>
    <w:rsid w:val="00642B26"/>
    <w:rsid w:val="006814AC"/>
    <w:rsid w:val="006F18B5"/>
    <w:rsid w:val="006F4B9E"/>
    <w:rsid w:val="00713F3B"/>
    <w:rsid w:val="007A5BB5"/>
    <w:rsid w:val="007A6B91"/>
    <w:rsid w:val="0081607E"/>
    <w:rsid w:val="00817803"/>
    <w:rsid w:val="00826B99"/>
    <w:rsid w:val="00876E66"/>
    <w:rsid w:val="0089179F"/>
    <w:rsid w:val="008C0FCF"/>
    <w:rsid w:val="008C78FC"/>
    <w:rsid w:val="0090049F"/>
    <w:rsid w:val="0090082B"/>
    <w:rsid w:val="00941317"/>
    <w:rsid w:val="00963E2F"/>
    <w:rsid w:val="009753A3"/>
    <w:rsid w:val="009C1F21"/>
    <w:rsid w:val="009C7739"/>
    <w:rsid w:val="009E6616"/>
    <w:rsid w:val="009F0FFA"/>
    <w:rsid w:val="00A17722"/>
    <w:rsid w:val="00A76324"/>
    <w:rsid w:val="00AC6E2D"/>
    <w:rsid w:val="00B109B3"/>
    <w:rsid w:val="00B2712E"/>
    <w:rsid w:val="00B3408F"/>
    <w:rsid w:val="00B42171"/>
    <w:rsid w:val="00B452AE"/>
    <w:rsid w:val="00B77644"/>
    <w:rsid w:val="00BA5199"/>
    <w:rsid w:val="00BC2CFD"/>
    <w:rsid w:val="00BD1365"/>
    <w:rsid w:val="00BD1734"/>
    <w:rsid w:val="00C17572"/>
    <w:rsid w:val="00C21582"/>
    <w:rsid w:val="00C21F6B"/>
    <w:rsid w:val="00C4361E"/>
    <w:rsid w:val="00C53B1C"/>
    <w:rsid w:val="00C81150"/>
    <w:rsid w:val="00C9287A"/>
    <w:rsid w:val="00CB7704"/>
    <w:rsid w:val="00D33D94"/>
    <w:rsid w:val="00D54831"/>
    <w:rsid w:val="00D92463"/>
    <w:rsid w:val="00DF1175"/>
    <w:rsid w:val="00E11CFE"/>
    <w:rsid w:val="00E1643F"/>
    <w:rsid w:val="00E228DB"/>
    <w:rsid w:val="00E369AF"/>
    <w:rsid w:val="00E60116"/>
    <w:rsid w:val="00E804F1"/>
    <w:rsid w:val="00EB4693"/>
    <w:rsid w:val="00EC1EA7"/>
    <w:rsid w:val="00F01FC9"/>
    <w:rsid w:val="00F04E43"/>
    <w:rsid w:val="00F27101"/>
    <w:rsid w:val="00F3541C"/>
    <w:rsid w:val="00F508F9"/>
    <w:rsid w:val="00F83852"/>
    <w:rsid w:val="00FB6C8F"/>
    <w:rsid w:val="00FE5502"/>
    <w:rsid w:val="00FF6F89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282F45-2716-42A7-B897-31B04BB7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175"/>
  </w:style>
  <w:style w:type="paragraph" w:styleId="a6">
    <w:name w:val="footer"/>
    <w:basedOn w:val="a"/>
    <w:link w:val="a7"/>
    <w:uiPriority w:val="99"/>
    <w:unhideWhenUsed/>
    <w:rsid w:val="00DF1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175"/>
  </w:style>
  <w:style w:type="paragraph" w:styleId="a8">
    <w:name w:val="List Paragraph"/>
    <w:basedOn w:val="a"/>
    <w:uiPriority w:val="34"/>
    <w:qFormat/>
    <w:rsid w:val="00DF117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22F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2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138@bdou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6906</Words>
  <Characters>39370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2024-05-06T09:12:00Z</dcterms:created>
  <dcterms:modified xsi:type="dcterms:W3CDTF">2024-07-23T09:32:00Z</dcterms:modified>
</cp:coreProperties>
</file>